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EB6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Реестр </w:t>
            </w:r>
          </w:p>
          <w:p w:rsidR="00F25EB6" w:rsidRDefault="00F25EB6" w:rsidP="00F25E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субъектов</w:t>
            </w:r>
            <w:r w:rsidRPr="00982A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претендующих на получение субсидии</w:t>
            </w:r>
            <w:r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2A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по возмещению части затрат субъектам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 и</w:t>
            </w:r>
            <w:proofErr w:type="gramEnd"/>
            <w:r w:rsidRPr="00982A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(или) развития, и (или) модернизации производства товаров (работ, услуг)</w:t>
            </w:r>
          </w:p>
          <w:p w:rsidR="00C94A8C" w:rsidRPr="00757E0D" w:rsidRDefault="00C94A8C" w:rsidP="00F25EB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6"/>
        <w:gridCol w:w="2473"/>
        <w:gridCol w:w="2130"/>
        <w:gridCol w:w="3834"/>
        <w:gridCol w:w="5419"/>
        <w:gridCol w:w="14"/>
      </w:tblGrid>
      <w:tr w:rsidR="00DD6D75" w:rsidRPr="0089159E" w:rsidTr="00F25EB6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27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(время)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  <w:r w:rsidR="0025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5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самозанятого</w:t>
            </w:r>
            <w:proofErr w:type="spellEnd"/>
          </w:p>
        </w:tc>
        <w:tc>
          <w:tcPr>
            <w:tcW w:w="5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27282B" w:rsidRPr="0089159E" w:rsidTr="00F25EB6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2B" w:rsidRPr="0089159E" w:rsidRDefault="0027282B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2B" w:rsidRPr="0089159E" w:rsidRDefault="002574CD" w:rsidP="0025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7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8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="0060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3B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0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0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2B" w:rsidRPr="001802C7" w:rsidRDefault="006861B0" w:rsidP="0025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7282B" w:rsidRPr="00180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7282B" w:rsidRPr="00180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25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1802C7" w:rsidRDefault="006861B0" w:rsidP="0025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</w:t>
            </w:r>
            <w:r w:rsidR="00257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Ботаника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2B" w:rsidRPr="001F4F77" w:rsidRDefault="0027282B" w:rsidP="0025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="003B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оставлена субсидия в размере </w:t>
            </w:r>
            <w:r w:rsidR="0025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375784,92</w:t>
            </w:r>
            <w:r w:rsidRPr="001F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 w:rsidR="007B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3B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</w:t>
            </w:r>
            <w:r w:rsidR="007B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25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7B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25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B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8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B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25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574CD" w:rsidRPr="0089159E" w:rsidTr="00F25EB6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4CD" w:rsidRDefault="002574CD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4CD" w:rsidRDefault="002574CD" w:rsidP="0068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24.06.2022 (16-10)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4CD" w:rsidRDefault="002574CD" w:rsidP="002574CD">
            <w:pPr>
              <w:jc w:val="center"/>
            </w:pPr>
            <w:r w:rsidRPr="00CF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CD" w:rsidRDefault="002574CD" w:rsidP="003B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Султангареев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Д.В.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C45" w:rsidRDefault="00EC5C45" w:rsidP="0068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5C45">
              <w:rPr>
                <w:rFonts w:ascii="Times New Roman" w:hAnsi="Times New Roman" w:cs="Times New Roman"/>
                <w:sz w:val="20"/>
                <w:szCs w:val="20"/>
              </w:rPr>
              <w:t>согласно п. 2.13. раздела 2 Условия и порядок проведения отбора и предоставления субсидии субъектам малого и среднего предпринимательства Порядка предоставления субсидии по возмещению части затрат субъектам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 и (или) развития, и (или) модернизации</w:t>
            </w:r>
            <w:proofErr w:type="gramEnd"/>
            <w:r w:rsidRPr="00EC5C45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товаров (работ, услуг), утвержденного Постановлением главы района от 17.05.2021 </w:t>
            </w:r>
          </w:p>
          <w:p w:rsidR="002574CD" w:rsidRPr="00EC5C45" w:rsidRDefault="00EC5C45" w:rsidP="0068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45">
              <w:rPr>
                <w:rFonts w:ascii="Times New Roman" w:hAnsi="Times New Roman" w:cs="Times New Roman"/>
                <w:sz w:val="20"/>
                <w:szCs w:val="20"/>
              </w:rPr>
              <w:t xml:space="preserve">№ 265 </w:t>
            </w:r>
            <w:proofErr w:type="gramStart"/>
            <w:r w:rsidRPr="00EC5C45"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  <w:proofErr w:type="gramEnd"/>
            <w:r w:rsidRPr="00EC5C45">
              <w:rPr>
                <w:rFonts w:ascii="Times New Roman" w:hAnsi="Times New Roman" w:cs="Times New Roman"/>
                <w:sz w:val="20"/>
                <w:szCs w:val="20"/>
              </w:rPr>
              <w:t xml:space="preserve"> набравшая менее 40 баллов, не проходит конкурсный отбор (набрано 30 баллов)</w:t>
            </w:r>
          </w:p>
        </w:tc>
      </w:tr>
      <w:tr w:rsidR="002574CD" w:rsidRPr="0089159E" w:rsidTr="00F25EB6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4CD" w:rsidRDefault="002574CD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4CD" w:rsidRDefault="002574CD" w:rsidP="0068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29.06.2022 (10-56)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4CD" w:rsidRDefault="002574CD" w:rsidP="002574CD">
            <w:pPr>
              <w:jc w:val="center"/>
            </w:pPr>
            <w:r w:rsidRPr="00CF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CD" w:rsidRDefault="002574CD" w:rsidP="003B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Чесноковское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4CD" w:rsidRPr="001F4F77" w:rsidRDefault="002574CD" w:rsidP="0025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оставлена субсидия в размере 338544 ,98</w:t>
            </w:r>
            <w:r w:rsidRPr="001F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(распоряжение № 76 от 15.07.2022)</w:t>
            </w: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6033" w:rsidRPr="0089159E" w:rsidSect="0027282B">
      <w:pgSz w:w="16838" w:h="11906" w:orient="landscape"/>
      <w:pgMar w:top="567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D5A"/>
    <w:rsid w:val="000006E4"/>
    <w:rsid w:val="00025091"/>
    <w:rsid w:val="00027680"/>
    <w:rsid w:val="0006278F"/>
    <w:rsid w:val="00092223"/>
    <w:rsid w:val="000B1D94"/>
    <w:rsid w:val="000D67B6"/>
    <w:rsid w:val="001163AC"/>
    <w:rsid w:val="00130AB2"/>
    <w:rsid w:val="001724E5"/>
    <w:rsid w:val="001802C7"/>
    <w:rsid w:val="00180DC1"/>
    <w:rsid w:val="001A480B"/>
    <w:rsid w:val="001D1E3A"/>
    <w:rsid w:val="001E5D1F"/>
    <w:rsid w:val="001E6FC0"/>
    <w:rsid w:val="001F4F77"/>
    <w:rsid w:val="00204DE1"/>
    <w:rsid w:val="00245D75"/>
    <w:rsid w:val="002574CD"/>
    <w:rsid w:val="0027282B"/>
    <w:rsid w:val="003B51A9"/>
    <w:rsid w:val="00425B99"/>
    <w:rsid w:val="00456033"/>
    <w:rsid w:val="00462162"/>
    <w:rsid w:val="004A4E80"/>
    <w:rsid w:val="004F63E2"/>
    <w:rsid w:val="00501EE9"/>
    <w:rsid w:val="00564402"/>
    <w:rsid w:val="00594666"/>
    <w:rsid w:val="0060642E"/>
    <w:rsid w:val="006154E6"/>
    <w:rsid w:val="006861B0"/>
    <w:rsid w:val="00694571"/>
    <w:rsid w:val="006B2746"/>
    <w:rsid w:val="00712720"/>
    <w:rsid w:val="00720293"/>
    <w:rsid w:val="00722CE5"/>
    <w:rsid w:val="0074694D"/>
    <w:rsid w:val="00757E0D"/>
    <w:rsid w:val="007B4A4F"/>
    <w:rsid w:val="007C5975"/>
    <w:rsid w:val="008853CB"/>
    <w:rsid w:val="0089159E"/>
    <w:rsid w:val="0089632A"/>
    <w:rsid w:val="008B4F78"/>
    <w:rsid w:val="008C106D"/>
    <w:rsid w:val="0090227E"/>
    <w:rsid w:val="009A7C72"/>
    <w:rsid w:val="009C7FCE"/>
    <w:rsid w:val="009D7D5A"/>
    <w:rsid w:val="009F643A"/>
    <w:rsid w:val="00A1113A"/>
    <w:rsid w:val="00A607D0"/>
    <w:rsid w:val="00AC15CC"/>
    <w:rsid w:val="00B434BE"/>
    <w:rsid w:val="00B7746D"/>
    <w:rsid w:val="00BC3151"/>
    <w:rsid w:val="00BC4E03"/>
    <w:rsid w:val="00C930C9"/>
    <w:rsid w:val="00C94A8C"/>
    <w:rsid w:val="00CD5F9E"/>
    <w:rsid w:val="00CE55F0"/>
    <w:rsid w:val="00D25663"/>
    <w:rsid w:val="00DA57A1"/>
    <w:rsid w:val="00DB32B9"/>
    <w:rsid w:val="00DD6D75"/>
    <w:rsid w:val="00E623C2"/>
    <w:rsid w:val="00EC5C45"/>
    <w:rsid w:val="00ED1AE3"/>
    <w:rsid w:val="00EF3C1C"/>
    <w:rsid w:val="00EF61C3"/>
    <w:rsid w:val="00F25EB6"/>
    <w:rsid w:val="00F5520C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Admin</cp:lastModifiedBy>
  <cp:revision>19</cp:revision>
  <dcterms:created xsi:type="dcterms:W3CDTF">2021-04-22T01:40:00Z</dcterms:created>
  <dcterms:modified xsi:type="dcterms:W3CDTF">2022-07-19T06:42:00Z</dcterms:modified>
</cp:coreProperties>
</file>