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D3" w:rsidRDefault="008227D3" w:rsidP="00822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7D3" w:rsidRDefault="008227D3" w:rsidP="00822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227D3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</w:p>
    <w:p w:rsidR="008227D3" w:rsidRDefault="008227D3" w:rsidP="008227D3">
      <w:pPr>
        <w:spacing w:after="0" w:line="240" w:lineRule="auto"/>
        <w:ind w:left="709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D3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 служащих администрации Михайловского района и урегулиров</w:t>
      </w:r>
      <w:r w:rsidR="003C0D94">
        <w:rPr>
          <w:rFonts w:ascii="Times New Roman" w:hAnsi="Times New Roman" w:cs="Times New Roman"/>
          <w:b/>
          <w:sz w:val="24"/>
          <w:szCs w:val="24"/>
        </w:rPr>
        <w:t>анию конфликта интересов на 2014</w:t>
      </w:r>
      <w:r w:rsidRPr="008227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27D3" w:rsidRDefault="008227D3" w:rsidP="00822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533"/>
        <w:gridCol w:w="6289"/>
        <w:gridCol w:w="1796"/>
        <w:gridCol w:w="1838"/>
      </w:tblGrid>
      <w:tr w:rsidR="008227D3" w:rsidTr="008227D3">
        <w:tc>
          <w:tcPr>
            <w:tcW w:w="534" w:type="dxa"/>
          </w:tcPr>
          <w:p w:rsidR="008227D3" w:rsidRPr="008227D3" w:rsidRDefault="008227D3" w:rsidP="00D166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227D3" w:rsidRPr="008227D3" w:rsidRDefault="008227D3" w:rsidP="00D166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227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227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78" w:type="dxa"/>
          </w:tcPr>
          <w:p w:rsidR="008227D3" w:rsidRPr="008227D3" w:rsidRDefault="008227D3" w:rsidP="00D166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D3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  <w:p w:rsidR="008227D3" w:rsidRPr="008227D3" w:rsidRDefault="008227D3" w:rsidP="00D166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D3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8227D3" w:rsidRPr="008227D3" w:rsidRDefault="008227D3" w:rsidP="00D166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D3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8227D3" w:rsidRPr="008227D3" w:rsidRDefault="008227D3" w:rsidP="00D166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D3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  <w:tc>
          <w:tcPr>
            <w:tcW w:w="1843" w:type="dxa"/>
          </w:tcPr>
          <w:p w:rsidR="008227D3" w:rsidRPr="008227D3" w:rsidRDefault="008227D3" w:rsidP="00D166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D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8227D3" w:rsidRPr="008227D3" w:rsidRDefault="008227D3" w:rsidP="00D166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7D3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8227D3" w:rsidTr="008227D3">
        <w:tc>
          <w:tcPr>
            <w:tcW w:w="534" w:type="dxa"/>
          </w:tcPr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227D3" w:rsidRPr="008227D3" w:rsidRDefault="008227D3" w:rsidP="008227D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 и обязательствах имущественного характера</w:t>
            </w:r>
          </w:p>
        </w:tc>
        <w:tc>
          <w:tcPr>
            <w:tcW w:w="1701" w:type="dxa"/>
          </w:tcPr>
          <w:p w:rsidR="008227D3" w:rsidRDefault="008227D3" w:rsidP="0082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</w:t>
            </w:r>
          </w:p>
          <w:p w:rsidR="008227D3" w:rsidRDefault="008227D3" w:rsidP="0082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проверки</w:t>
            </w:r>
          </w:p>
        </w:tc>
        <w:tc>
          <w:tcPr>
            <w:tcW w:w="1843" w:type="dxa"/>
          </w:tcPr>
          <w:p w:rsid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С.А.Тырина</w:t>
            </w:r>
            <w:proofErr w:type="spellEnd"/>
          </w:p>
        </w:tc>
      </w:tr>
      <w:tr w:rsidR="008227D3" w:rsidTr="008227D3">
        <w:tc>
          <w:tcPr>
            <w:tcW w:w="534" w:type="dxa"/>
          </w:tcPr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8227D3" w:rsidRPr="008227D3" w:rsidRDefault="008227D3" w:rsidP="008227D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муниципальных служащих о н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 объективным причинам представить св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 доходах, об имуществе и обязательствах имущес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характера своих супруги (супруга) и (или) нес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вершеннолетних детей</w:t>
            </w:r>
          </w:p>
        </w:tc>
        <w:tc>
          <w:tcPr>
            <w:tcW w:w="1701" w:type="dxa"/>
          </w:tcPr>
          <w:p w:rsidR="008227D3" w:rsidRDefault="008227D3" w:rsidP="0082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7D3" w:rsidRDefault="008227D3" w:rsidP="0082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</w:t>
            </w: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заявлений</w:t>
            </w:r>
          </w:p>
        </w:tc>
        <w:tc>
          <w:tcPr>
            <w:tcW w:w="1843" w:type="dxa"/>
          </w:tcPr>
          <w:p w:rsid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С.А.Тырина</w:t>
            </w:r>
            <w:proofErr w:type="spellEnd"/>
          </w:p>
        </w:tc>
      </w:tr>
      <w:tr w:rsidR="008227D3" w:rsidTr="008227D3">
        <w:tc>
          <w:tcPr>
            <w:tcW w:w="534" w:type="dxa"/>
          </w:tcPr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227D3" w:rsidRPr="008227D3" w:rsidRDefault="008227D3" w:rsidP="008227D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материалов проверки (информации), свид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тельствующих о несоблюдении муниципальным служащим ограничений и запретов, требований к служебному пов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и (или) требований об урегулировании конфликта интересов</w:t>
            </w:r>
          </w:p>
        </w:tc>
        <w:tc>
          <w:tcPr>
            <w:tcW w:w="1701" w:type="dxa"/>
          </w:tcPr>
          <w:p w:rsidR="008227D3" w:rsidRDefault="008227D3" w:rsidP="0082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</w:t>
            </w: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материалов проверки</w:t>
            </w:r>
          </w:p>
        </w:tc>
        <w:tc>
          <w:tcPr>
            <w:tcW w:w="1843" w:type="dxa"/>
          </w:tcPr>
          <w:p w:rsid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С.А.Тырина</w:t>
            </w:r>
            <w:proofErr w:type="spellEnd"/>
          </w:p>
        </w:tc>
      </w:tr>
      <w:tr w:rsidR="008227D3" w:rsidTr="008227D3">
        <w:tc>
          <w:tcPr>
            <w:tcW w:w="534" w:type="dxa"/>
          </w:tcPr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227D3" w:rsidRPr="008227D3" w:rsidRDefault="008227D3" w:rsidP="008227D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бывших муниципальных служ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на условиях гражданско-правового договора (гражда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ско-правовых договоров), если отдельные функции гос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701" w:type="dxa"/>
          </w:tcPr>
          <w:p w:rsidR="008227D3" w:rsidRDefault="008227D3" w:rsidP="0082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7D3" w:rsidRDefault="008227D3" w:rsidP="0082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7D3" w:rsidRDefault="008227D3" w:rsidP="0082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</w:t>
            </w: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обращений</w:t>
            </w:r>
          </w:p>
        </w:tc>
        <w:tc>
          <w:tcPr>
            <w:tcW w:w="1843" w:type="dxa"/>
          </w:tcPr>
          <w:p w:rsid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3" w:rsidRPr="008227D3" w:rsidRDefault="008227D3" w:rsidP="0082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С.А.Тырина</w:t>
            </w:r>
            <w:proofErr w:type="spellEnd"/>
          </w:p>
        </w:tc>
      </w:tr>
      <w:tr w:rsidR="008227D3" w:rsidTr="008227D3">
        <w:tc>
          <w:tcPr>
            <w:tcW w:w="534" w:type="dxa"/>
          </w:tcPr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8227D3" w:rsidRPr="008227D3" w:rsidRDefault="008227D3" w:rsidP="0082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1701" w:type="dxa"/>
          </w:tcPr>
          <w:p w:rsidR="008227D3" w:rsidRDefault="008227D3" w:rsidP="0082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</w:t>
            </w: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</w:p>
        </w:tc>
        <w:tc>
          <w:tcPr>
            <w:tcW w:w="1843" w:type="dxa"/>
          </w:tcPr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С.А.Тырина</w:t>
            </w:r>
            <w:proofErr w:type="spellEnd"/>
          </w:p>
        </w:tc>
      </w:tr>
      <w:tr w:rsidR="008227D3" w:rsidTr="008227D3">
        <w:tc>
          <w:tcPr>
            <w:tcW w:w="534" w:type="dxa"/>
          </w:tcPr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8227D3" w:rsidRPr="008227D3" w:rsidRDefault="008227D3" w:rsidP="00822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писем и обращений граждан на пре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 наличия в них признаков заинтересованности мун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 администрации, которые могут пр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 конфликту интересов</w:t>
            </w:r>
          </w:p>
        </w:tc>
        <w:tc>
          <w:tcPr>
            <w:tcW w:w="1701" w:type="dxa"/>
            <w:vAlign w:val="center"/>
          </w:tcPr>
          <w:p w:rsidR="008227D3" w:rsidRPr="008227D3" w:rsidRDefault="008227D3" w:rsidP="00D76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1843" w:type="dxa"/>
          </w:tcPr>
          <w:p w:rsid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А.В.Хмелёва</w:t>
            </w:r>
          </w:p>
        </w:tc>
      </w:tr>
      <w:tr w:rsidR="008227D3" w:rsidTr="008227D3">
        <w:tc>
          <w:tcPr>
            <w:tcW w:w="534" w:type="dxa"/>
          </w:tcPr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center"/>
          </w:tcPr>
          <w:p w:rsidR="008227D3" w:rsidRPr="008227D3" w:rsidRDefault="008227D3" w:rsidP="00822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муниципал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о соблюдении требований к служебному поведению и предотвращении конфликта интересов</w:t>
            </w:r>
          </w:p>
        </w:tc>
        <w:tc>
          <w:tcPr>
            <w:tcW w:w="1701" w:type="dxa"/>
            <w:vAlign w:val="center"/>
          </w:tcPr>
          <w:p w:rsidR="008227D3" w:rsidRPr="008227D3" w:rsidRDefault="008227D3" w:rsidP="00D76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43" w:type="dxa"/>
          </w:tcPr>
          <w:p w:rsid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А.В.Хмелёва</w:t>
            </w:r>
          </w:p>
        </w:tc>
      </w:tr>
      <w:tr w:rsidR="008227D3" w:rsidTr="008227D3">
        <w:tc>
          <w:tcPr>
            <w:tcW w:w="534" w:type="dxa"/>
          </w:tcPr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8227D3" w:rsidRPr="008227D3" w:rsidRDefault="008227D3" w:rsidP="0082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вновь принятых федеральных и областных правовых актов по вопросам соблюдения требований к служебному поведению муниципальных служащих и ур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гулированию конфликта интересов</w:t>
            </w:r>
          </w:p>
        </w:tc>
        <w:tc>
          <w:tcPr>
            <w:tcW w:w="1701" w:type="dxa"/>
          </w:tcPr>
          <w:p w:rsidR="008227D3" w:rsidRDefault="008227D3" w:rsidP="0082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7D3" w:rsidRDefault="008227D3" w:rsidP="0082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</w:t>
            </w: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</w:p>
        </w:tc>
        <w:tc>
          <w:tcPr>
            <w:tcW w:w="1843" w:type="dxa"/>
          </w:tcPr>
          <w:p w:rsid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А.В.Хмелёва</w:t>
            </w:r>
          </w:p>
        </w:tc>
      </w:tr>
      <w:tr w:rsidR="008227D3" w:rsidTr="008227D3">
        <w:tc>
          <w:tcPr>
            <w:tcW w:w="534" w:type="dxa"/>
          </w:tcPr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8227D3" w:rsidRPr="008227D3" w:rsidRDefault="008227D3" w:rsidP="00822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предложений по обеспечению эффективн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совершенствованию деятельности Комиссии и включение их в план</w:t>
            </w:r>
          </w:p>
        </w:tc>
        <w:tc>
          <w:tcPr>
            <w:tcW w:w="1701" w:type="dxa"/>
          </w:tcPr>
          <w:p w:rsidR="008227D3" w:rsidRPr="008227D3" w:rsidRDefault="008227D3" w:rsidP="00D76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8227D3" w:rsidRPr="008227D3" w:rsidRDefault="008227D3" w:rsidP="00D76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843" w:type="dxa"/>
          </w:tcPr>
          <w:p w:rsid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С.А.Тырина</w:t>
            </w:r>
            <w:proofErr w:type="spellEnd"/>
          </w:p>
        </w:tc>
      </w:tr>
      <w:tr w:rsidR="008227D3" w:rsidTr="008227D3">
        <w:tc>
          <w:tcPr>
            <w:tcW w:w="534" w:type="dxa"/>
          </w:tcPr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8227D3" w:rsidRPr="008227D3" w:rsidRDefault="008227D3" w:rsidP="008227D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состав комиссии по соблюдению требований к служебному поведению и урегулированию конфликта интересов в связи с организационно-штатными изменениями</w:t>
            </w:r>
          </w:p>
        </w:tc>
        <w:tc>
          <w:tcPr>
            <w:tcW w:w="1701" w:type="dxa"/>
          </w:tcPr>
          <w:p w:rsid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43" w:type="dxa"/>
          </w:tcPr>
          <w:p w:rsid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3" w:rsidRPr="008227D3" w:rsidRDefault="008227D3" w:rsidP="0082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С.А.Тырина</w:t>
            </w:r>
          </w:p>
        </w:tc>
      </w:tr>
    </w:tbl>
    <w:p w:rsidR="008227D3" w:rsidRPr="008227D3" w:rsidRDefault="008227D3" w:rsidP="00822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94D" w:rsidRDefault="002B694D" w:rsidP="008227D3">
      <w:pPr>
        <w:spacing w:after="0"/>
      </w:pPr>
    </w:p>
    <w:sectPr w:rsidR="002B694D" w:rsidSect="008227D3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8227D3"/>
    <w:rsid w:val="00000DC1"/>
    <w:rsid w:val="00002519"/>
    <w:rsid w:val="00003939"/>
    <w:rsid w:val="00003D70"/>
    <w:rsid w:val="000057C0"/>
    <w:rsid w:val="00010940"/>
    <w:rsid w:val="0001298E"/>
    <w:rsid w:val="00025130"/>
    <w:rsid w:val="0002643C"/>
    <w:rsid w:val="00031E00"/>
    <w:rsid w:val="0004281B"/>
    <w:rsid w:val="00053B06"/>
    <w:rsid w:val="00057DCA"/>
    <w:rsid w:val="000659AF"/>
    <w:rsid w:val="00067CCB"/>
    <w:rsid w:val="000706C8"/>
    <w:rsid w:val="00070AF0"/>
    <w:rsid w:val="000729E4"/>
    <w:rsid w:val="00074673"/>
    <w:rsid w:val="0007503F"/>
    <w:rsid w:val="0007534B"/>
    <w:rsid w:val="00082304"/>
    <w:rsid w:val="00086F95"/>
    <w:rsid w:val="00090A62"/>
    <w:rsid w:val="00092625"/>
    <w:rsid w:val="000A184D"/>
    <w:rsid w:val="000A2EBA"/>
    <w:rsid w:val="000A3FD6"/>
    <w:rsid w:val="000A58D8"/>
    <w:rsid w:val="000A648D"/>
    <w:rsid w:val="000B3453"/>
    <w:rsid w:val="000B6749"/>
    <w:rsid w:val="000B76AE"/>
    <w:rsid w:val="000C76F9"/>
    <w:rsid w:val="000D1FFF"/>
    <w:rsid w:val="000E0B5F"/>
    <w:rsid w:val="000E0CC1"/>
    <w:rsid w:val="000E3042"/>
    <w:rsid w:val="000E4DE8"/>
    <w:rsid w:val="000F03ED"/>
    <w:rsid w:val="000F2D0B"/>
    <w:rsid w:val="000F552B"/>
    <w:rsid w:val="000F6419"/>
    <w:rsid w:val="000F7641"/>
    <w:rsid w:val="001021B3"/>
    <w:rsid w:val="00103B21"/>
    <w:rsid w:val="00107147"/>
    <w:rsid w:val="00110FAD"/>
    <w:rsid w:val="00120399"/>
    <w:rsid w:val="00123B81"/>
    <w:rsid w:val="00127E75"/>
    <w:rsid w:val="0013546C"/>
    <w:rsid w:val="00140540"/>
    <w:rsid w:val="001462FD"/>
    <w:rsid w:val="00152931"/>
    <w:rsid w:val="00152A18"/>
    <w:rsid w:val="00155E76"/>
    <w:rsid w:val="001602F3"/>
    <w:rsid w:val="001604CA"/>
    <w:rsid w:val="00162841"/>
    <w:rsid w:val="00162BD6"/>
    <w:rsid w:val="00162E1E"/>
    <w:rsid w:val="00166294"/>
    <w:rsid w:val="001666FE"/>
    <w:rsid w:val="00167430"/>
    <w:rsid w:val="0017252A"/>
    <w:rsid w:val="00174A09"/>
    <w:rsid w:val="0018010C"/>
    <w:rsid w:val="00184D4C"/>
    <w:rsid w:val="001870FD"/>
    <w:rsid w:val="001A0754"/>
    <w:rsid w:val="001A55F4"/>
    <w:rsid w:val="001B00E9"/>
    <w:rsid w:val="001B1115"/>
    <w:rsid w:val="001B378E"/>
    <w:rsid w:val="001D30FE"/>
    <w:rsid w:val="001D4EDE"/>
    <w:rsid w:val="001E0643"/>
    <w:rsid w:val="001E2588"/>
    <w:rsid w:val="001E28ED"/>
    <w:rsid w:val="001E2F8C"/>
    <w:rsid w:val="001E3764"/>
    <w:rsid w:val="001F07BF"/>
    <w:rsid w:val="001F1AE9"/>
    <w:rsid w:val="001F5F97"/>
    <w:rsid w:val="001F72B1"/>
    <w:rsid w:val="00210022"/>
    <w:rsid w:val="00212528"/>
    <w:rsid w:val="00216C4B"/>
    <w:rsid w:val="0022186A"/>
    <w:rsid w:val="00223075"/>
    <w:rsid w:val="002230F9"/>
    <w:rsid w:val="00226F82"/>
    <w:rsid w:val="002318A2"/>
    <w:rsid w:val="002323AA"/>
    <w:rsid w:val="0023349A"/>
    <w:rsid w:val="00233B7D"/>
    <w:rsid w:val="002344D6"/>
    <w:rsid w:val="0024155C"/>
    <w:rsid w:val="002415E9"/>
    <w:rsid w:val="00242C3D"/>
    <w:rsid w:val="00244AA2"/>
    <w:rsid w:val="00246049"/>
    <w:rsid w:val="002507E1"/>
    <w:rsid w:val="00253ECA"/>
    <w:rsid w:val="00254AC0"/>
    <w:rsid w:val="00254E4D"/>
    <w:rsid w:val="002604FE"/>
    <w:rsid w:val="00261496"/>
    <w:rsid w:val="002620A7"/>
    <w:rsid w:val="00265355"/>
    <w:rsid w:val="00270078"/>
    <w:rsid w:val="002704EA"/>
    <w:rsid w:val="00270C77"/>
    <w:rsid w:val="00270DBE"/>
    <w:rsid w:val="00271930"/>
    <w:rsid w:val="00276E78"/>
    <w:rsid w:val="002823A7"/>
    <w:rsid w:val="0028281B"/>
    <w:rsid w:val="002872BD"/>
    <w:rsid w:val="002903D0"/>
    <w:rsid w:val="00291E9D"/>
    <w:rsid w:val="002956C4"/>
    <w:rsid w:val="002957B3"/>
    <w:rsid w:val="00295DC1"/>
    <w:rsid w:val="002A132C"/>
    <w:rsid w:val="002A1EBB"/>
    <w:rsid w:val="002A5049"/>
    <w:rsid w:val="002A6466"/>
    <w:rsid w:val="002B694D"/>
    <w:rsid w:val="002D31FE"/>
    <w:rsid w:val="002D40C2"/>
    <w:rsid w:val="002D4366"/>
    <w:rsid w:val="002E1EF5"/>
    <w:rsid w:val="002E514F"/>
    <w:rsid w:val="002F2C3B"/>
    <w:rsid w:val="002F741B"/>
    <w:rsid w:val="00301743"/>
    <w:rsid w:val="00306DE9"/>
    <w:rsid w:val="00311A81"/>
    <w:rsid w:val="00314B4E"/>
    <w:rsid w:val="0031523E"/>
    <w:rsid w:val="003155EC"/>
    <w:rsid w:val="00317CBB"/>
    <w:rsid w:val="00323F35"/>
    <w:rsid w:val="003314DA"/>
    <w:rsid w:val="003327AD"/>
    <w:rsid w:val="00333E96"/>
    <w:rsid w:val="00342B31"/>
    <w:rsid w:val="00350E67"/>
    <w:rsid w:val="00361FBE"/>
    <w:rsid w:val="003635B1"/>
    <w:rsid w:val="00372E2D"/>
    <w:rsid w:val="00373E06"/>
    <w:rsid w:val="0037536B"/>
    <w:rsid w:val="00394DA2"/>
    <w:rsid w:val="003A31BC"/>
    <w:rsid w:val="003A637F"/>
    <w:rsid w:val="003B4507"/>
    <w:rsid w:val="003B4A53"/>
    <w:rsid w:val="003B6139"/>
    <w:rsid w:val="003C0D94"/>
    <w:rsid w:val="003C1182"/>
    <w:rsid w:val="003D35E7"/>
    <w:rsid w:val="003E22F5"/>
    <w:rsid w:val="003F1188"/>
    <w:rsid w:val="003F7077"/>
    <w:rsid w:val="00400CD9"/>
    <w:rsid w:val="00401F8B"/>
    <w:rsid w:val="004022D0"/>
    <w:rsid w:val="004025FB"/>
    <w:rsid w:val="004050D3"/>
    <w:rsid w:val="00410F66"/>
    <w:rsid w:val="00411DD7"/>
    <w:rsid w:val="00413A16"/>
    <w:rsid w:val="0041560A"/>
    <w:rsid w:val="0041573F"/>
    <w:rsid w:val="00416CA2"/>
    <w:rsid w:val="00420167"/>
    <w:rsid w:val="00442118"/>
    <w:rsid w:val="004446A5"/>
    <w:rsid w:val="00453C4C"/>
    <w:rsid w:val="00453D0E"/>
    <w:rsid w:val="004707A7"/>
    <w:rsid w:val="004709BF"/>
    <w:rsid w:val="00471715"/>
    <w:rsid w:val="0048303E"/>
    <w:rsid w:val="00484C9C"/>
    <w:rsid w:val="0048547A"/>
    <w:rsid w:val="00490BC3"/>
    <w:rsid w:val="00491FF1"/>
    <w:rsid w:val="004944DE"/>
    <w:rsid w:val="00497840"/>
    <w:rsid w:val="004A3304"/>
    <w:rsid w:val="004B45F5"/>
    <w:rsid w:val="004B4AAD"/>
    <w:rsid w:val="004B604F"/>
    <w:rsid w:val="004B6A1A"/>
    <w:rsid w:val="004C0AAB"/>
    <w:rsid w:val="004E4D02"/>
    <w:rsid w:val="004F11B0"/>
    <w:rsid w:val="004F2427"/>
    <w:rsid w:val="004F6DE3"/>
    <w:rsid w:val="00502B10"/>
    <w:rsid w:val="005035F9"/>
    <w:rsid w:val="00510476"/>
    <w:rsid w:val="005110E9"/>
    <w:rsid w:val="005124FD"/>
    <w:rsid w:val="005159D4"/>
    <w:rsid w:val="00521FCB"/>
    <w:rsid w:val="005268FA"/>
    <w:rsid w:val="005269C9"/>
    <w:rsid w:val="00533B6B"/>
    <w:rsid w:val="005377C6"/>
    <w:rsid w:val="00541729"/>
    <w:rsid w:val="005417B8"/>
    <w:rsid w:val="00543532"/>
    <w:rsid w:val="00543D60"/>
    <w:rsid w:val="00544BB7"/>
    <w:rsid w:val="00551CE6"/>
    <w:rsid w:val="00552490"/>
    <w:rsid w:val="00554E88"/>
    <w:rsid w:val="00557111"/>
    <w:rsid w:val="00560482"/>
    <w:rsid w:val="00560BDD"/>
    <w:rsid w:val="00561F9D"/>
    <w:rsid w:val="0056257F"/>
    <w:rsid w:val="00565266"/>
    <w:rsid w:val="0057434A"/>
    <w:rsid w:val="00575F37"/>
    <w:rsid w:val="00576FCA"/>
    <w:rsid w:val="00577D3E"/>
    <w:rsid w:val="00582110"/>
    <w:rsid w:val="00590299"/>
    <w:rsid w:val="00593465"/>
    <w:rsid w:val="005A22B7"/>
    <w:rsid w:val="005A69A9"/>
    <w:rsid w:val="005B1951"/>
    <w:rsid w:val="005B1D91"/>
    <w:rsid w:val="005B224D"/>
    <w:rsid w:val="005B499A"/>
    <w:rsid w:val="005B517A"/>
    <w:rsid w:val="005C0E60"/>
    <w:rsid w:val="005C2B72"/>
    <w:rsid w:val="005D5CEC"/>
    <w:rsid w:val="005E27C2"/>
    <w:rsid w:val="005E2F12"/>
    <w:rsid w:val="005E4E1A"/>
    <w:rsid w:val="005E5A5F"/>
    <w:rsid w:val="005E5E01"/>
    <w:rsid w:val="005E75E7"/>
    <w:rsid w:val="006056F5"/>
    <w:rsid w:val="0061152A"/>
    <w:rsid w:val="00621443"/>
    <w:rsid w:val="006243BB"/>
    <w:rsid w:val="00625CAE"/>
    <w:rsid w:val="00626409"/>
    <w:rsid w:val="0063394F"/>
    <w:rsid w:val="00644BB8"/>
    <w:rsid w:val="0065018D"/>
    <w:rsid w:val="006515C8"/>
    <w:rsid w:val="00652763"/>
    <w:rsid w:val="006560FA"/>
    <w:rsid w:val="00660817"/>
    <w:rsid w:val="006618D2"/>
    <w:rsid w:val="006631C1"/>
    <w:rsid w:val="006658A6"/>
    <w:rsid w:val="00672A39"/>
    <w:rsid w:val="00676462"/>
    <w:rsid w:val="006775A4"/>
    <w:rsid w:val="00686645"/>
    <w:rsid w:val="006876A5"/>
    <w:rsid w:val="0069015B"/>
    <w:rsid w:val="00690D87"/>
    <w:rsid w:val="006949DD"/>
    <w:rsid w:val="006951C5"/>
    <w:rsid w:val="00696296"/>
    <w:rsid w:val="00697EB7"/>
    <w:rsid w:val="006A3217"/>
    <w:rsid w:val="006A56B6"/>
    <w:rsid w:val="006B153E"/>
    <w:rsid w:val="006B1AD9"/>
    <w:rsid w:val="006B5E32"/>
    <w:rsid w:val="006C2F35"/>
    <w:rsid w:val="006C3CCB"/>
    <w:rsid w:val="006C5516"/>
    <w:rsid w:val="006C55C0"/>
    <w:rsid w:val="006D3155"/>
    <w:rsid w:val="006D4264"/>
    <w:rsid w:val="006F4E1A"/>
    <w:rsid w:val="00701AC9"/>
    <w:rsid w:val="007044A9"/>
    <w:rsid w:val="00704BF5"/>
    <w:rsid w:val="00705347"/>
    <w:rsid w:val="0072091C"/>
    <w:rsid w:val="0072410C"/>
    <w:rsid w:val="00727A58"/>
    <w:rsid w:val="0073571E"/>
    <w:rsid w:val="00737EF7"/>
    <w:rsid w:val="007401CE"/>
    <w:rsid w:val="00741A2A"/>
    <w:rsid w:val="007479DE"/>
    <w:rsid w:val="00755546"/>
    <w:rsid w:val="00756DFF"/>
    <w:rsid w:val="00757529"/>
    <w:rsid w:val="00760A27"/>
    <w:rsid w:val="00760D72"/>
    <w:rsid w:val="00762252"/>
    <w:rsid w:val="00765019"/>
    <w:rsid w:val="00765F19"/>
    <w:rsid w:val="007679EA"/>
    <w:rsid w:val="00772A7F"/>
    <w:rsid w:val="00773563"/>
    <w:rsid w:val="0077414B"/>
    <w:rsid w:val="00774960"/>
    <w:rsid w:val="0077646F"/>
    <w:rsid w:val="0078076E"/>
    <w:rsid w:val="00783EEB"/>
    <w:rsid w:val="00784213"/>
    <w:rsid w:val="0078622F"/>
    <w:rsid w:val="00787C8F"/>
    <w:rsid w:val="007902D3"/>
    <w:rsid w:val="00790781"/>
    <w:rsid w:val="00793A76"/>
    <w:rsid w:val="007C0CDE"/>
    <w:rsid w:val="007C729D"/>
    <w:rsid w:val="007D28C8"/>
    <w:rsid w:val="007E48F6"/>
    <w:rsid w:val="007E4B1B"/>
    <w:rsid w:val="007E7A15"/>
    <w:rsid w:val="007F3D2F"/>
    <w:rsid w:val="00807B77"/>
    <w:rsid w:val="008109C8"/>
    <w:rsid w:val="00811C20"/>
    <w:rsid w:val="008137FB"/>
    <w:rsid w:val="00813C6E"/>
    <w:rsid w:val="00815505"/>
    <w:rsid w:val="00821B4E"/>
    <w:rsid w:val="008227D3"/>
    <w:rsid w:val="00825052"/>
    <w:rsid w:val="008268A5"/>
    <w:rsid w:val="0082694B"/>
    <w:rsid w:val="0083436D"/>
    <w:rsid w:val="00842B05"/>
    <w:rsid w:val="00843868"/>
    <w:rsid w:val="008468EA"/>
    <w:rsid w:val="008474A2"/>
    <w:rsid w:val="00852CEB"/>
    <w:rsid w:val="008578D6"/>
    <w:rsid w:val="00863407"/>
    <w:rsid w:val="00863C6E"/>
    <w:rsid w:val="008769FC"/>
    <w:rsid w:val="00877DF4"/>
    <w:rsid w:val="00884153"/>
    <w:rsid w:val="008857E6"/>
    <w:rsid w:val="008870A8"/>
    <w:rsid w:val="00892963"/>
    <w:rsid w:val="008A03DB"/>
    <w:rsid w:val="008B040B"/>
    <w:rsid w:val="008C6FD4"/>
    <w:rsid w:val="008D6B90"/>
    <w:rsid w:val="008E4DC8"/>
    <w:rsid w:val="008F12FA"/>
    <w:rsid w:val="008F1C14"/>
    <w:rsid w:val="008F51C9"/>
    <w:rsid w:val="00902993"/>
    <w:rsid w:val="009033F7"/>
    <w:rsid w:val="0090497A"/>
    <w:rsid w:val="009055CA"/>
    <w:rsid w:val="00910A34"/>
    <w:rsid w:val="0091100F"/>
    <w:rsid w:val="00912494"/>
    <w:rsid w:val="00913B4E"/>
    <w:rsid w:val="00925196"/>
    <w:rsid w:val="009270AA"/>
    <w:rsid w:val="00930E62"/>
    <w:rsid w:val="00933F9A"/>
    <w:rsid w:val="00962B82"/>
    <w:rsid w:val="0096460B"/>
    <w:rsid w:val="00965C50"/>
    <w:rsid w:val="00971420"/>
    <w:rsid w:val="009740F3"/>
    <w:rsid w:val="00977B6B"/>
    <w:rsid w:val="00980353"/>
    <w:rsid w:val="00983E36"/>
    <w:rsid w:val="009852E2"/>
    <w:rsid w:val="009976D1"/>
    <w:rsid w:val="009A3238"/>
    <w:rsid w:val="009A4DFC"/>
    <w:rsid w:val="009A5F9D"/>
    <w:rsid w:val="009A6E08"/>
    <w:rsid w:val="009D02AB"/>
    <w:rsid w:val="009D2102"/>
    <w:rsid w:val="009D53B4"/>
    <w:rsid w:val="009D5884"/>
    <w:rsid w:val="009D6100"/>
    <w:rsid w:val="009D737F"/>
    <w:rsid w:val="009E06B9"/>
    <w:rsid w:val="009E45B0"/>
    <w:rsid w:val="009E7BAF"/>
    <w:rsid w:val="009F19EA"/>
    <w:rsid w:val="009F1A05"/>
    <w:rsid w:val="00A0061C"/>
    <w:rsid w:val="00A03889"/>
    <w:rsid w:val="00A047E7"/>
    <w:rsid w:val="00A103BF"/>
    <w:rsid w:val="00A141A4"/>
    <w:rsid w:val="00A2325C"/>
    <w:rsid w:val="00A24C16"/>
    <w:rsid w:val="00A325CB"/>
    <w:rsid w:val="00A33651"/>
    <w:rsid w:val="00A36A76"/>
    <w:rsid w:val="00A43666"/>
    <w:rsid w:val="00A53133"/>
    <w:rsid w:val="00A535E8"/>
    <w:rsid w:val="00A53629"/>
    <w:rsid w:val="00A54BF6"/>
    <w:rsid w:val="00A75058"/>
    <w:rsid w:val="00A80048"/>
    <w:rsid w:val="00A82D1C"/>
    <w:rsid w:val="00A9143F"/>
    <w:rsid w:val="00A955AD"/>
    <w:rsid w:val="00AA3BB7"/>
    <w:rsid w:val="00AA4360"/>
    <w:rsid w:val="00AB3C37"/>
    <w:rsid w:val="00AC3312"/>
    <w:rsid w:val="00AD282E"/>
    <w:rsid w:val="00AD6866"/>
    <w:rsid w:val="00AD6FD3"/>
    <w:rsid w:val="00AE01B1"/>
    <w:rsid w:val="00AE4729"/>
    <w:rsid w:val="00AE56E4"/>
    <w:rsid w:val="00AE6194"/>
    <w:rsid w:val="00AE68C8"/>
    <w:rsid w:val="00AF2008"/>
    <w:rsid w:val="00AF3865"/>
    <w:rsid w:val="00AF51FF"/>
    <w:rsid w:val="00B02014"/>
    <w:rsid w:val="00B063CC"/>
    <w:rsid w:val="00B11928"/>
    <w:rsid w:val="00B22788"/>
    <w:rsid w:val="00B2697F"/>
    <w:rsid w:val="00B31B13"/>
    <w:rsid w:val="00B33984"/>
    <w:rsid w:val="00B35735"/>
    <w:rsid w:val="00B474EB"/>
    <w:rsid w:val="00B53347"/>
    <w:rsid w:val="00B537F0"/>
    <w:rsid w:val="00B56105"/>
    <w:rsid w:val="00B56763"/>
    <w:rsid w:val="00B63074"/>
    <w:rsid w:val="00B6384C"/>
    <w:rsid w:val="00B67D4B"/>
    <w:rsid w:val="00B720E7"/>
    <w:rsid w:val="00B80506"/>
    <w:rsid w:val="00B81A2C"/>
    <w:rsid w:val="00B84EBE"/>
    <w:rsid w:val="00B85C13"/>
    <w:rsid w:val="00B876A2"/>
    <w:rsid w:val="00B87F9B"/>
    <w:rsid w:val="00B928DA"/>
    <w:rsid w:val="00B93543"/>
    <w:rsid w:val="00B97019"/>
    <w:rsid w:val="00B976A3"/>
    <w:rsid w:val="00BA0C4B"/>
    <w:rsid w:val="00BA2CD3"/>
    <w:rsid w:val="00BA3A0F"/>
    <w:rsid w:val="00BA50B4"/>
    <w:rsid w:val="00BB5A00"/>
    <w:rsid w:val="00BB799D"/>
    <w:rsid w:val="00BC1AE6"/>
    <w:rsid w:val="00BC3CD0"/>
    <w:rsid w:val="00BC56C8"/>
    <w:rsid w:val="00BD1E45"/>
    <w:rsid w:val="00BD51A1"/>
    <w:rsid w:val="00BD6A1A"/>
    <w:rsid w:val="00BD72EC"/>
    <w:rsid w:val="00BD7938"/>
    <w:rsid w:val="00BE0CDB"/>
    <w:rsid w:val="00BE19DB"/>
    <w:rsid w:val="00BE446E"/>
    <w:rsid w:val="00BE584C"/>
    <w:rsid w:val="00BE59FD"/>
    <w:rsid w:val="00BE5BA7"/>
    <w:rsid w:val="00BE5C98"/>
    <w:rsid w:val="00BF14C7"/>
    <w:rsid w:val="00BF3130"/>
    <w:rsid w:val="00BF347F"/>
    <w:rsid w:val="00BF7841"/>
    <w:rsid w:val="00C02EBD"/>
    <w:rsid w:val="00C033FD"/>
    <w:rsid w:val="00C05E6D"/>
    <w:rsid w:val="00C1096B"/>
    <w:rsid w:val="00C136B5"/>
    <w:rsid w:val="00C13FCE"/>
    <w:rsid w:val="00C15183"/>
    <w:rsid w:val="00C23154"/>
    <w:rsid w:val="00C258BF"/>
    <w:rsid w:val="00C3080B"/>
    <w:rsid w:val="00C35D45"/>
    <w:rsid w:val="00C44A66"/>
    <w:rsid w:val="00C45B88"/>
    <w:rsid w:val="00C526F3"/>
    <w:rsid w:val="00C53092"/>
    <w:rsid w:val="00C54755"/>
    <w:rsid w:val="00C5565B"/>
    <w:rsid w:val="00C56DB5"/>
    <w:rsid w:val="00C577DE"/>
    <w:rsid w:val="00C57850"/>
    <w:rsid w:val="00C61E2F"/>
    <w:rsid w:val="00C63472"/>
    <w:rsid w:val="00C70D15"/>
    <w:rsid w:val="00C81F8F"/>
    <w:rsid w:val="00C8322F"/>
    <w:rsid w:val="00C84EF1"/>
    <w:rsid w:val="00C8618B"/>
    <w:rsid w:val="00C87906"/>
    <w:rsid w:val="00C900F4"/>
    <w:rsid w:val="00CA495E"/>
    <w:rsid w:val="00CB1CD8"/>
    <w:rsid w:val="00CB2034"/>
    <w:rsid w:val="00CB4A0B"/>
    <w:rsid w:val="00CC539E"/>
    <w:rsid w:val="00CD462D"/>
    <w:rsid w:val="00CD4FAC"/>
    <w:rsid w:val="00CE192B"/>
    <w:rsid w:val="00CE2FD1"/>
    <w:rsid w:val="00CE339B"/>
    <w:rsid w:val="00CE6C5A"/>
    <w:rsid w:val="00CE7455"/>
    <w:rsid w:val="00CF5FA9"/>
    <w:rsid w:val="00D05FD5"/>
    <w:rsid w:val="00D26076"/>
    <w:rsid w:val="00D30201"/>
    <w:rsid w:val="00D353BB"/>
    <w:rsid w:val="00D37093"/>
    <w:rsid w:val="00D433A9"/>
    <w:rsid w:val="00D472C3"/>
    <w:rsid w:val="00D52F77"/>
    <w:rsid w:val="00D5381C"/>
    <w:rsid w:val="00D54990"/>
    <w:rsid w:val="00D560F0"/>
    <w:rsid w:val="00D60141"/>
    <w:rsid w:val="00D66E33"/>
    <w:rsid w:val="00D67EB7"/>
    <w:rsid w:val="00D705C3"/>
    <w:rsid w:val="00D715F2"/>
    <w:rsid w:val="00D72E94"/>
    <w:rsid w:val="00D748F4"/>
    <w:rsid w:val="00D74C16"/>
    <w:rsid w:val="00D826BA"/>
    <w:rsid w:val="00D8369C"/>
    <w:rsid w:val="00D83DBC"/>
    <w:rsid w:val="00D86A71"/>
    <w:rsid w:val="00D90A5D"/>
    <w:rsid w:val="00D91533"/>
    <w:rsid w:val="00DA319B"/>
    <w:rsid w:val="00DA3A47"/>
    <w:rsid w:val="00DA5EA9"/>
    <w:rsid w:val="00DB1ACF"/>
    <w:rsid w:val="00DB38C2"/>
    <w:rsid w:val="00DB428E"/>
    <w:rsid w:val="00DC498D"/>
    <w:rsid w:val="00DD0C51"/>
    <w:rsid w:val="00DD0DED"/>
    <w:rsid w:val="00DD3ABC"/>
    <w:rsid w:val="00DE0EF1"/>
    <w:rsid w:val="00DE2108"/>
    <w:rsid w:val="00DE3091"/>
    <w:rsid w:val="00DE43AE"/>
    <w:rsid w:val="00DE690A"/>
    <w:rsid w:val="00DE69E7"/>
    <w:rsid w:val="00DE70F9"/>
    <w:rsid w:val="00DF140F"/>
    <w:rsid w:val="00DF572B"/>
    <w:rsid w:val="00DF5A04"/>
    <w:rsid w:val="00DF5E0B"/>
    <w:rsid w:val="00E00962"/>
    <w:rsid w:val="00E06E26"/>
    <w:rsid w:val="00E1778A"/>
    <w:rsid w:val="00E2083F"/>
    <w:rsid w:val="00E22565"/>
    <w:rsid w:val="00E255CF"/>
    <w:rsid w:val="00E271B8"/>
    <w:rsid w:val="00E32734"/>
    <w:rsid w:val="00E3326F"/>
    <w:rsid w:val="00E34E1E"/>
    <w:rsid w:val="00E37E55"/>
    <w:rsid w:val="00E4156A"/>
    <w:rsid w:val="00E456AD"/>
    <w:rsid w:val="00E56D56"/>
    <w:rsid w:val="00E57F5F"/>
    <w:rsid w:val="00E60575"/>
    <w:rsid w:val="00E62747"/>
    <w:rsid w:val="00E6575E"/>
    <w:rsid w:val="00E65949"/>
    <w:rsid w:val="00E713AC"/>
    <w:rsid w:val="00E77718"/>
    <w:rsid w:val="00E81ED5"/>
    <w:rsid w:val="00E84072"/>
    <w:rsid w:val="00E876D2"/>
    <w:rsid w:val="00E877BC"/>
    <w:rsid w:val="00E9218A"/>
    <w:rsid w:val="00E97332"/>
    <w:rsid w:val="00E97518"/>
    <w:rsid w:val="00EA1C3B"/>
    <w:rsid w:val="00EA30AC"/>
    <w:rsid w:val="00EA4CA9"/>
    <w:rsid w:val="00EA4D6E"/>
    <w:rsid w:val="00EA7170"/>
    <w:rsid w:val="00EB31B1"/>
    <w:rsid w:val="00EB7902"/>
    <w:rsid w:val="00EC05FA"/>
    <w:rsid w:val="00EC18E1"/>
    <w:rsid w:val="00EC3B87"/>
    <w:rsid w:val="00ED7BB2"/>
    <w:rsid w:val="00EE6F60"/>
    <w:rsid w:val="00EF103C"/>
    <w:rsid w:val="00F02401"/>
    <w:rsid w:val="00F0541C"/>
    <w:rsid w:val="00F17075"/>
    <w:rsid w:val="00F21E2C"/>
    <w:rsid w:val="00F22640"/>
    <w:rsid w:val="00F22A60"/>
    <w:rsid w:val="00F24CC2"/>
    <w:rsid w:val="00F24CEB"/>
    <w:rsid w:val="00F24E1C"/>
    <w:rsid w:val="00F34D2F"/>
    <w:rsid w:val="00F35A82"/>
    <w:rsid w:val="00F3707B"/>
    <w:rsid w:val="00F44DBF"/>
    <w:rsid w:val="00F512FE"/>
    <w:rsid w:val="00F5443D"/>
    <w:rsid w:val="00F6390D"/>
    <w:rsid w:val="00F848EA"/>
    <w:rsid w:val="00F851C5"/>
    <w:rsid w:val="00F86A19"/>
    <w:rsid w:val="00F92A06"/>
    <w:rsid w:val="00F93B37"/>
    <w:rsid w:val="00F95295"/>
    <w:rsid w:val="00FA169B"/>
    <w:rsid w:val="00FA18A9"/>
    <w:rsid w:val="00FA1E82"/>
    <w:rsid w:val="00FA29AE"/>
    <w:rsid w:val="00FB21BD"/>
    <w:rsid w:val="00FB3A12"/>
    <w:rsid w:val="00FB4A9D"/>
    <w:rsid w:val="00FB69A0"/>
    <w:rsid w:val="00FC4292"/>
    <w:rsid w:val="00FD0737"/>
    <w:rsid w:val="00FD14B3"/>
    <w:rsid w:val="00FD3067"/>
    <w:rsid w:val="00FD5486"/>
    <w:rsid w:val="00FD5B43"/>
    <w:rsid w:val="00FD5B6A"/>
    <w:rsid w:val="00FF35C7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2014-02-04T00:38:00Z</cp:lastPrinted>
  <dcterms:created xsi:type="dcterms:W3CDTF">2013-07-29T00:48:00Z</dcterms:created>
  <dcterms:modified xsi:type="dcterms:W3CDTF">2014-02-04T00:40:00Z</dcterms:modified>
</cp:coreProperties>
</file>