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E" w:rsidRDefault="00AB2B2E"/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43DB" w:rsidRPr="00CE5AF4" w:rsidTr="005C503A">
        <w:trPr>
          <w:trHeight w:val="1288"/>
        </w:trPr>
        <w:tc>
          <w:tcPr>
            <w:tcW w:w="3969" w:type="dxa"/>
          </w:tcPr>
          <w:p w:rsidR="000543DB" w:rsidRPr="000543DB" w:rsidRDefault="000543DB" w:rsidP="00B10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УТВЕРЖДЁНО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постановлением главы</w:t>
            </w:r>
          </w:p>
          <w:p w:rsidR="000543DB" w:rsidRPr="000543DB" w:rsidRDefault="000543DB" w:rsidP="00B10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 района</w:t>
            </w:r>
          </w:p>
          <w:p w:rsidR="000543DB" w:rsidRPr="000628A9" w:rsidRDefault="000543DB" w:rsidP="00CE5AF4">
            <w:pPr>
              <w:spacing w:after="15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CE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CE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декабря 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052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1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4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CE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727</w:t>
            </w:r>
            <w:bookmarkStart w:id="0" w:name="_GoBack"/>
            <w:bookmarkEnd w:id="0"/>
          </w:p>
        </w:tc>
      </w:tr>
    </w:tbl>
    <w:p w:rsidR="000543DB" w:rsidRDefault="000543DB">
      <w:pPr>
        <w:rPr>
          <w:lang w:val="ru-RU"/>
        </w:rPr>
      </w:pPr>
    </w:p>
    <w:p w:rsidR="000543DB" w:rsidRDefault="000543DB" w:rsidP="000543DB">
      <w:pPr>
        <w:rPr>
          <w:lang w:val="ru-RU"/>
        </w:rPr>
      </w:pPr>
    </w:p>
    <w:p w:rsidR="00E919F3" w:rsidRDefault="00E919F3" w:rsidP="000543DB">
      <w:pPr>
        <w:rPr>
          <w:lang w:val="ru-RU"/>
        </w:rPr>
      </w:pPr>
    </w:p>
    <w:p w:rsidR="000543DB" w:rsidRPr="000543DB" w:rsidRDefault="000543DB" w:rsidP="000543DB">
      <w:pPr>
        <w:spacing w:line="286" w:lineRule="exac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  <w:r w:rsidRPr="000543D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val="ru-RU"/>
        </w:rPr>
        <w:t>ИЗВЕЩЕНИЕ</w:t>
      </w:r>
    </w:p>
    <w:p w:rsidR="000079A3" w:rsidRDefault="000543DB" w:rsidP="000543DB">
      <w:pPr>
        <w:jc w:val="center"/>
        <w:rPr>
          <w:rFonts w:eastAsia="Times New Roman" w:cs="TimesNewRomanPSMT"/>
          <w:color w:val="000000"/>
          <w:sz w:val="28"/>
          <w:szCs w:val="28"/>
          <w:lang w:val="ru-RU"/>
        </w:rPr>
      </w:pP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О ПРОВЕДЕНИИ ОТКРЫТОГО КОНКУРСА НА ПРАВО </w:t>
      </w:r>
      <w:proofErr w:type="gramStart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ОСУЩЕСТВЛЕНИЯ  ПЕРЕВОЗОК</w:t>
      </w:r>
      <w:proofErr w:type="gramEnd"/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ПО </w:t>
      </w:r>
      <w:r w:rsidR="00CE7F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УНИЦИПАЛЬНОМУ МАРШРУТУ РЕГУЛЯРНЫХ  ПЕРЕВОЗОК ПАССАЖИРОВ И БАГАЖА АВТОМОБИЛЬНЫМ ТРАНСПОРТОМ </w:t>
      </w:r>
      <w:r w:rsidR="00E919F3">
        <w:rPr>
          <w:rFonts w:eastAsia="Times New Roman" w:cs="TimesNewRomanPSMT"/>
          <w:color w:val="000000"/>
          <w:sz w:val="28"/>
          <w:szCs w:val="28"/>
          <w:lang w:val="ru-RU"/>
        </w:rPr>
        <w:t xml:space="preserve"> 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№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108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«ПОЯРКОВО – </w:t>
      </w:r>
      <w:r w:rsidRPr="00227FDE">
        <w:rPr>
          <w:rFonts w:ascii="Times New Roman" w:eastAsia="Times New Roman" w:hAnsi="Times New Roman" w:cs="TimesNewRomanPSMT"/>
          <w:color w:val="000000"/>
          <w:sz w:val="28"/>
          <w:szCs w:val="28"/>
          <w:lang w:val="ru-RU"/>
        </w:rPr>
        <w:t>КОРШУНОВКА</w:t>
      </w:r>
      <w:r w:rsidRPr="00227FDE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»</w:t>
      </w:r>
    </w:p>
    <w:p w:rsidR="0027053C" w:rsidRDefault="0027053C" w:rsidP="000543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053C" w:rsidRPr="0027053C" w:rsidRDefault="00FD0DD5" w:rsidP="00FD0DD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основании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Федераль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13.07.2015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220-</w:t>
      </w:r>
      <w:r w:rsidR="004279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ФЗ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0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«Об  организации  регулярных  перевозок  пассажиров  и  багажа  автомобильным  транспортом  и  городским  наземным  электрическим  транспортом  в  Российской  Федерации и о внесении изменений в отдельные законодательные акты Российской  Федерации» (далее – Федеральный закон) проводится открытый конкурс на право  осуществления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включенному в Реестр маршрутов регулярных перевозок  пассажиров и багажа автомобильным транспортом муниципальной маршрутной сети на территории  Михайловского района  (далее – конкурс).  </w:t>
      </w:r>
    </w:p>
    <w:p w:rsidR="0027053C" w:rsidRPr="0027053C" w:rsidRDefault="0027053C" w:rsidP="000C0A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Организатор конкурса: администрация Михайловского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 Амурской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области.   </w:t>
      </w:r>
    </w:p>
    <w:p w:rsidR="00444DA0" w:rsidRDefault="0027053C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нахождения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организатора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конкурса,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05F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D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адрес  электронной   почты,   номера   контактных   телефонов:   676680,   Амурская область, Михайловский район,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с.Поярково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ул.Ленина</w:t>
      </w:r>
      <w:proofErr w:type="spell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87, admin@mihadmin28.ru, тел/факс (41637) 4-19-23 тел. (41637) 4-11-64.</w:t>
      </w:r>
    </w:p>
    <w:p w:rsidR="0027053C" w:rsidRDefault="00444DA0" w:rsidP="00D35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Предметом  конкурса</w:t>
      </w:r>
      <w:proofErr w:type="gram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является  право  на  получение  свидетельства  об  осуществлении перевозок по муниципальному маршруту регулярных перевозок  пассажиров   и   багажа   автомобильным   транспортом   №   108   «Поярково   –   </w:t>
      </w:r>
      <w:proofErr w:type="spellStart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27053C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 </w:t>
      </w:r>
    </w:p>
    <w:p w:rsidR="00653E40" w:rsidRPr="00491B44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Условия обслуживания указанного маршрута </w:t>
      </w:r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регулярных </w:t>
      </w:r>
      <w:proofErr w:type="gramStart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перевозок  представлены</w:t>
      </w:r>
      <w:proofErr w:type="gramEnd"/>
      <w:r w:rsidRPr="00491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к настоящему извещению.  </w:t>
      </w:r>
    </w:p>
    <w:p w:rsidR="00653E40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 </w:t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конкурсе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могут  участвовать  юридические  лица,  индивидуальные  предприниматели,  участники  договора  простого  товарищества,  соответствующие  требованиям, установленным статьей 23 Федерального закона.   </w:t>
      </w:r>
    </w:p>
    <w:p w:rsidR="00D02E26" w:rsidRDefault="0027053C" w:rsidP="00653E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участия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конкурсе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юридическое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лицо, индивидуальный  предприниматель,  уполномоченный  участник  договора  простого  товарищества  должен  представить  организатору  конкурса  заявку  на  участие  в  конкурсе  с  прилагаемыми  к  ней  документами  в  соответствии  с  </w:t>
      </w:r>
      <w:r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требованиями  конкурсной </w:t>
      </w:r>
      <w:r w:rsid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</w:p>
    <w:p w:rsidR="00D02E26" w:rsidRPr="00D851A4" w:rsidRDefault="00D02E26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  Конкурсную   документацию   заинтересованные   юридические   лица   </w:t>
      </w:r>
      <w:proofErr w:type="gramStart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 индивидуальные</w:t>
      </w:r>
      <w:proofErr w:type="gramEnd"/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предприниматели могут получить в </w:t>
      </w:r>
      <w:r w:rsidR="0013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администрации Михайловского района </w:t>
      </w:r>
      <w:r w:rsidRPr="00D02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Амурской области с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618B1" w:rsidRPr="009618B1"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9618B1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 w:rsidR="00052753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9618B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="006E6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ED429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618B1">
        <w:rPr>
          <w:rFonts w:ascii="Times New Roman" w:eastAsia="Times New Roman" w:hAnsi="Times New Roman" w:cs="Times New Roman"/>
          <w:sz w:val="28"/>
          <w:szCs w:val="28"/>
          <w:lang w:val="ru-RU"/>
        </w:rPr>
        <w:t>08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18B1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="001656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786FE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 по рабочим дням с 09:00 до 13:00 часов и с 14:00 до 17:00 часов по адресу:  </w:t>
      </w:r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87,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054D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</w:p>
    <w:p w:rsidR="006C2DDD" w:rsidRPr="00D851A4" w:rsidRDefault="005054D5" w:rsidP="00D02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ознакомления конкурсная документация размещена в </w:t>
      </w:r>
      <w:proofErr w:type="spellStart"/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информационнотелекоммуникационной</w:t>
      </w:r>
      <w:proofErr w:type="spellEnd"/>
      <w:r w:rsidR="00D02E2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сети  «Интернет»  по  адресу:  </w:t>
      </w:r>
      <w:hyperlink r:id="rId4" w:history="1">
        <w:r w:rsidR="00590455" w:rsidRPr="00D851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https://www.mihadmin28.ru/</w:t>
        </w:r>
      </w:hyperlink>
      <w:r w:rsidR="007160D9" w:rsidRPr="00D851A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konkursygkh.html</w:t>
      </w:r>
      <w:r w:rsidR="00590455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60D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&gt;&gt;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160D9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</w:t>
      </w:r>
      <w:r w:rsidR="00942A3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C2DDD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406DE" w:rsidRPr="00D851A4" w:rsidRDefault="0027053C" w:rsidP="00940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 </w:t>
      </w:r>
      <w:proofErr w:type="gramStart"/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 конвертов</w:t>
      </w:r>
      <w:proofErr w:type="gramEnd"/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  заявками  и  прилагаемыми  к  ним  документами  производится с 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32C9E"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232C9E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232C9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 «</w:t>
      </w:r>
      <w:r w:rsidR="005822C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232C9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232C9E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232C9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30F2F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рабочим дням с 09:00  до  13:00  часов  и  с  14:00  до  17:00  часов  по  адресу:  </w:t>
      </w:r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87, 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26.   </w:t>
      </w:r>
      <w:r w:rsidR="009406DE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D851A4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Место, дата и время вскрытия конвертов с заявками на участие в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конкурсе:  </w:t>
      </w:r>
      <w:r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End"/>
      <w:r w:rsidR="00232C9E"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232C9E"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="00725016"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232C9E"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992" w:rsidRPr="00E71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 </w:t>
      </w:r>
      <w:r w:rsidR="005A2992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B84F36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:00 часов по адресу: </w:t>
      </w:r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3551B8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 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8. Место и дата рассмотрения заявок на участие в конкурсе: «</w:t>
      </w:r>
      <w:r w:rsidR="00E91952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E91952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="00CA0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E9195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года</w:t>
      </w:r>
      <w:proofErr w:type="gramEnd"/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 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676680,   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, 87.</w:t>
      </w:r>
    </w:p>
    <w:p w:rsidR="009406DE" w:rsidRPr="00D851A4" w:rsidRDefault="009406DE" w:rsidP="002809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9. Место и дата подведения итогов конкурса: «</w:t>
      </w:r>
      <w:r w:rsidR="000C1AA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9195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FA7222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FA722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 адресу:</w:t>
      </w:r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676680,   Амурская область, Михайловский район,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с.Поярково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>ул.Ленина</w:t>
      </w:r>
      <w:proofErr w:type="spellEnd"/>
      <w:r w:rsidR="0028090A"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87. </w:t>
      </w: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06DE" w:rsidRPr="009406DE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5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  По   результатам   конкурса   победителю   выдается   свидетельство  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  осуществлении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перевозок по межмуниципальному маршруту регулярных перевозок  пассажиров   и   багажа   автомобильным   транспортом   </w:t>
      </w:r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108   «Поярково   –   </w:t>
      </w:r>
      <w:proofErr w:type="spellStart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Коршуновка</w:t>
      </w:r>
      <w:proofErr w:type="spellEnd"/>
      <w:r w:rsidR="00B062D5" w:rsidRPr="00270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7053C" w:rsidRPr="0027053C" w:rsidRDefault="009406DE" w:rsidP="009406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B062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  предприниматель</w:t>
      </w:r>
      <w:proofErr w:type="gramEnd"/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уполномоченный  участник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договора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простого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товарищества, </w:t>
      </w:r>
      <w:r w:rsidR="005468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которым </w:t>
      </w:r>
      <w:r w:rsidRPr="009406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выдано указанное  свидетельство,  обязаны  приступить  к  осуществлению  перевозок  по  данному  маршруту не позднее чем через девяносто дней со дня утверждения результатов  конкурса.   </w:t>
      </w:r>
    </w:p>
    <w:p w:rsidR="0027053C" w:rsidRDefault="0027053C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</w:pPr>
    </w:p>
    <w:p w:rsidR="00F34299" w:rsidRDefault="00F34299" w:rsidP="000543DB">
      <w:pPr>
        <w:jc w:val="center"/>
        <w:rPr>
          <w:sz w:val="28"/>
          <w:szCs w:val="28"/>
          <w:lang w:val="ru-RU"/>
        </w:rPr>
        <w:sectPr w:rsidR="00F34299" w:rsidSect="005C50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6BD" w:rsidRPr="00CE5AF4" w:rsidTr="0055665E">
        <w:trPr>
          <w:trHeight w:val="2169"/>
        </w:trPr>
        <w:tc>
          <w:tcPr>
            <w:tcW w:w="4217" w:type="dxa"/>
          </w:tcPr>
          <w:p w:rsidR="008A0A45" w:rsidRDefault="002946BD" w:rsidP="00B103C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437B41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риложение </w:t>
            </w:r>
          </w:p>
          <w:p w:rsidR="002946BD" w:rsidRPr="00437B41" w:rsidRDefault="002946BD" w:rsidP="00AB2D26">
            <w:pPr>
              <w:tabs>
                <w:tab w:val="left" w:pos="11810"/>
              </w:tabs>
              <w:spacing w:line="310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</w:t>
            </w:r>
            <w:r w:rsid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</w:t>
            </w:r>
            <w:r w:rsidR="008A0A45" w:rsidRPr="008A0A45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И</w:t>
            </w:r>
            <w:r w:rsidR="00950EB8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звещению о проведении открытого конкурса на право осуществления перевозок </w:t>
            </w:r>
            <w:r w:rsidR="00CE7F2C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по муниципальному маршруту регулярных перевозок пассажиров и багажа автомобильным транспортом</w:t>
            </w:r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 xml:space="preserve"> № 108 «Поярково – </w:t>
            </w:r>
            <w:proofErr w:type="spellStart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Коршуновка</w:t>
            </w:r>
            <w:proofErr w:type="spellEnd"/>
            <w:r w:rsidR="00AB2D26"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  <w:t>»</w:t>
            </w:r>
          </w:p>
        </w:tc>
      </w:tr>
    </w:tbl>
    <w:p w:rsidR="002946BD" w:rsidRPr="00FA72FC" w:rsidRDefault="002946BD" w:rsidP="002946BD">
      <w:pPr>
        <w:tabs>
          <w:tab w:val="left" w:pos="11810"/>
        </w:tabs>
        <w:spacing w:line="310" w:lineRule="exact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55665E">
      <w:pPr>
        <w:spacing w:line="310" w:lineRule="exact"/>
        <w:ind w:left="7937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2946BD" w:rsidRPr="00FA72FC" w:rsidRDefault="002946BD" w:rsidP="00240A3E">
      <w:pPr>
        <w:spacing w:line="310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</w:p>
    <w:p w:rsidR="002946BD" w:rsidRPr="00FA72FC" w:rsidRDefault="002946BD" w:rsidP="00240A3E">
      <w:pPr>
        <w:spacing w:line="321" w:lineRule="exact"/>
        <w:ind w:right="-31" w:firstLine="8"/>
        <w:jc w:val="center"/>
        <w:rPr>
          <w:rFonts w:ascii="Times New Roman" w:hAnsi="Times New Roman" w:cs="Times New Roman"/>
          <w:color w:val="010302"/>
          <w:lang w:val="ru-RU"/>
        </w:rPr>
      </w:pP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ОБСЛУЖИВАНИЯ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МЕЖМУНИЦИПАЛЬНОГО МАРШР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</w:t>
      </w:r>
      <w:r w:rsidRPr="00FA72FC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РЕГУЛЯ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ОЗОК ПА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САЖИ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proofErr w:type="gramStart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БАГАЖА  А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</w:t>
      </w:r>
      <w:r w:rsidRPr="00FA72F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proofErr w:type="gramEnd"/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ТРАНСПО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Р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FA72F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FA72F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 </w:t>
      </w:r>
      <w:r w:rsidR="004570F8"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108</w:t>
      </w:r>
      <w:r w:rsidRPr="004570F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«ПОЯ</w:t>
      </w:r>
      <w:r w:rsidRPr="004570F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КОВО – </w:t>
      </w:r>
      <w:r w:rsid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КОРШУНОВКА</w:t>
      </w:r>
      <w:r w:rsidRPr="004570F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946BD" w:rsidRPr="00FA72FC" w:rsidRDefault="002946BD" w:rsidP="002946B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pPr w:vertAnchor="text" w:horzAnchor="page" w:tblpX="669" w:tblpY="-270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1515"/>
        <w:gridCol w:w="2123"/>
        <w:gridCol w:w="3116"/>
        <w:gridCol w:w="2546"/>
        <w:gridCol w:w="1985"/>
        <w:gridCol w:w="1556"/>
        <w:gridCol w:w="1151"/>
        <w:gridCol w:w="1259"/>
      </w:tblGrid>
      <w:tr w:rsidR="002946BD" w:rsidRPr="00CE5AF4" w:rsidTr="00B103C6">
        <w:trPr>
          <w:trHeight w:val="2188"/>
        </w:trPr>
        <w:tc>
          <w:tcPr>
            <w:tcW w:w="1517" w:type="dxa"/>
          </w:tcPr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Регистрацио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нный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номер/</w:t>
            </w: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ковый</w:t>
            </w:r>
            <w:proofErr w:type="spellEnd"/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маршрута в</w:t>
            </w:r>
          </w:p>
          <w:p w:rsidR="00427155" w:rsidRPr="00427155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</w:t>
            </w:r>
            <w:proofErr w:type="spellEnd"/>
          </w:p>
          <w:p w:rsidR="002946BD" w:rsidRPr="00FA72FC" w:rsidRDefault="00427155" w:rsidP="001F7C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271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с Реестром  </w: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AE00CE" wp14:editId="7D619F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045D" id="Freeform 111" o:spid="_x0000_s1026" style="position:absolute;margin-left:-.5pt;margin-top:-.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40gmBl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33B8D9" wp14:editId="4C472C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270D" id="Freeform 112" o:spid="_x0000_s1026" style="position:absolute;margin-left:-.5pt;margin-top:-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2mKMb9cAAAAD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946B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8DC73A" wp14:editId="1720DC5B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59AC2" id="Freeform 113" o:spid="_x0000_s1026" style="position:absolute;margin-left:75.85pt;margin-top:-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B9opHl2wAAAAcBAAAPAAAAAAAAAAAAAAAAALU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Default="002946BD" w:rsidP="00124E07">
            <w:pPr>
              <w:ind w:firstLine="3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B25231" wp14:editId="6E081869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-6325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E43D9" id="Freeform 115" o:spid="_x0000_s1026" style="position:absolute;margin-left:106.3pt;margin-top:-.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20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Промежуточные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остановочные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пункты</w:t>
            </w:r>
            <w:proofErr w:type="spellEnd"/>
          </w:p>
        </w:tc>
        <w:tc>
          <w:tcPr>
            <w:tcW w:w="2549" w:type="dxa"/>
          </w:tcPr>
          <w:p w:rsidR="002946BD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79D6297" wp14:editId="7BDC0AC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0675B" id="Freeform 116" o:spid="_x0000_s1026" style="position:absolute;margin-left:0;margin-top:-.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I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3975368" wp14:editId="1F679D37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ACAB4" id="Freeform 117" o:spid="_x0000_s1026" style="position:absolute;margin-left:127.45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Улицы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автомобильные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987" w:type="dxa"/>
          </w:tcPr>
          <w:p w:rsidR="002946BD" w:rsidRPr="00FA72FC" w:rsidRDefault="002946BD" w:rsidP="00124E07">
            <w:pPr>
              <w:ind w:hanging="2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07180D" wp14:editId="5C329917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063F7" id="Freeform 118" o:spid="_x0000_s1026" style="position:absolute;margin-left:99.35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Начало/окончание движения на  маршруте  </w:t>
            </w:r>
            <w:r w:rsidRPr="00FA72FC">
              <w:rPr>
                <w:lang w:val="ru-RU"/>
              </w:rPr>
              <w:br w:type="textWrapping" w:clear="all"/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час:мин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8" w:type="dxa"/>
          </w:tcPr>
          <w:p w:rsidR="002946BD" w:rsidRDefault="002946BD" w:rsidP="006C786A">
            <w:pPr>
              <w:ind w:firstLine="146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2" w:type="dxa"/>
          </w:tcPr>
          <w:p w:rsidR="002946BD" w:rsidRDefault="002946BD" w:rsidP="006C786A">
            <w:pPr>
              <w:ind w:hanging="9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27F68D" wp14:editId="442A47F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-6325</wp:posOffset>
                      </wp:positionV>
                      <wp:extent cx="6096" cy="6097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6C9BD" id="Freeform 119" o:spid="_x0000_s1026" style="position:absolute;margin-left:0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1829F9" wp14:editId="2B0EFB5E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3FC23" id="Freeform 120" o:spid="_x0000_s1026" style="position:absolute;margin-left:57.6pt;margin-top:-.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рейсов</w:t>
            </w:r>
            <w:proofErr w:type="spellEnd"/>
          </w:p>
        </w:tc>
        <w:tc>
          <w:tcPr>
            <w:tcW w:w="1260" w:type="dxa"/>
          </w:tcPr>
          <w:p w:rsidR="002946BD" w:rsidRPr="00FA72FC" w:rsidRDefault="002946BD" w:rsidP="00124E07">
            <w:pPr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CE0AAE" wp14:editId="137CA4A2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A5EA0" id="Freeform 121" o:spid="_x0000_s1026" style="position:absolute;margin-left:63pt;margin-top:-.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Pz569l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C4923A" wp14:editId="232A7777">
                      <wp:simplePos x="0" y="0"/>
                      <wp:positionH relativeFrom="page">
                        <wp:posOffset>800354</wp:posOffset>
                      </wp:positionH>
                      <wp:positionV relativeFrom="line">
                        <wp:posOffset>-6325</wp:posOffset>
                      </wp:positionV>
                      <wp:extent cx="6095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64043" id="Freeform 122" o:spid="_x0000_s1026" style="position:absolute;margin-left:63pt;margin-top:-.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Класс,  </w:t>
            </w:r>
            <w:r w:rsidRPr="00FA72FC">
              <w:rPr>
                <w:lang w:val="ru-RU"/>
              </w:rPr>
              <w:br w:type="textWrapping" w:clear="all"/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минималь</w:t>
            </w:r>
            <w:proofErr w:type="spellEnd"/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кол-</w:t>
            </w:r>
            <w:r w:rsidRPr="00FA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F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во ТС</w:t>
            </w:r>
          </w:p>
        </w:tc>
      </w:tr>
      <w:tr w:rsidR="002946BD" w:rsidRPr="008A0A45" w:rsidTr="00B103C6">
        <w:trPr>
          <w:trHeight w:val="244"/>
        </w:trPr>
        <w:tc>
          <w:tcPr>
            <w:tcW w:w="1517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35D325" wp14:editId="3EF1ED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80FB" id="Freeform 123" o:spid="_x0000_s1026" style="position:absolute;margin-left:-.5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EIi9k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23C0C76" wp14:editId="34B6FFE8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1731" id="Freeform 124" o:spid="_x0000_s1026" style="position:absolute;margin-left:75.85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549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B84367A" wp14:editId="4A2AE64C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211B6" id="Freeform 127" o:spid="_x0000_s1026" style="position:absolute;margin-left:0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FvuBU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D1D4BD" wp14:editId="0EDB3C6B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1F4F" id="Freeform 128" o:spid="_x0000_s1026" style="position:absolute;margin-left:127.45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rYBBb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7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8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" w:type="dxa"/>
          </w:tcPr>
          <w:p w:rsidR="002946BD" w:rsidRPr="001F7CA0" w:rsidRDefault="002946BD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BA97BC3" wp14:editId="7FFDA5BA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FFCF9" id="Freeform 130" o:spid="_x0000_s1026" style="position:absolute;margin-left:0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nGONK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0CBD21F" wp14:editId="6648CB59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7A35" id="Freeform 131" o:spid="_x0000_s1026" style="position:absolute;margin-left:57.6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F7CA0"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0" w:type="dxa"/>
          </w:tcPr>
          <w:p w:rsidR="002946BD" w:rsidRPr="001F7CA0" w:rsidRDefault="001F7CA0" w:rsidP="001F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8</w:t>
            </w:r>
          </w:p>
        </w:tc>
      </w:tr>
      <w:tr w:rsidR="002946BD" w:rsidTr="00577E24">
        <w:trPr>
          <w:trHeight w:val="1601"/>
        </w:trPr>
        <w:tc>
          <w:tcPr>
            <w:tcW w:w="1517" w:type="dxa"/>
          </w:tcPr>
          <w:p w:rsidR="002946BD" w:rsidRPr="004570F8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ADF83E" wp14:editId="5A190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5CA0" id="Freeform 133" o:spid="_x0000_s1026" style="position:absolute;margin-left:-.5pt;margin-top:0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E14DF32" wp14:editId="51C32FFE">
                      <wp:simplePos x="0" y="0"/>
                      <wp:positionH relativeFrom="page">
                        <wp:posOffset>963422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7D5F7" id="Freeform 134" o:spid="_x0000_s1026" style="position:absolute;margin-left:75.85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570F8"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8151145" wp14:editId="6B4450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95250" t="57150" r="108585" b="51435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0D676" id="Freeform 135" o:spid="_x0000_s1026" style="position:absolute;margin-left:-.5pt;margin-top:174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" path="m,6096r6096,l6096,,,,,6096xe" filled="f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6CDF63C" wp14:editId="166C1BDD">
                      <wp:simplePos x="0" y="0"/>
                      <wp:positionH relativeFrom="page">
                        <wp:posOffset>963422</wp:posOffset>
                      </wp:positionH>
                      <wp:positionV relativeFrom="paragraph">
                        <wp:posOffset>2216022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F56C" id="Freeform 137" o:spid="_x0000_s1026" style="position:absolute;margin-left:75.85pt;margin-top:174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CkEGe7dAAAACwEAAA8AAAAAAAAAAAAAAAAAtQ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946BD" w:rsidRPr="008B5910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75AC60" wp14:editId="5962B677">
                      <wp:simplePos x="0" y="0"/>
                      <wp:positionH relativeFrom="page">
                        <wp:posOffset>1350213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2409" id="Freeform 138" o:spid="_x0000_s1026" style="position:absolute;margin-left:106.3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FEDA08" wp14:editId="5DFF46D6">
                      <wp:simplePos x="0" y="0"/>
                      <wp:positionH relativeFrom="page">
                        <wp:posOffset>1350213</wp:posOffset>
                      </wp:positionH>
                      <wp:positionV relativeFrom="paragraph">
                        <wp:posOffset>2216022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48B1" id="Freeform 140" o:spid="_x0000_s1026" style="position:absolute;margin-left:106.3pt;margin-top:174.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" path="m,6096r6097,l6097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 xml:space="preserve">«Поярково – </w:t>
            </w:r>
            <w:proofErr w:type="spellStart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Коршуновка</w:t>
            </w:r>
            <w:proofErr w:type="spellEnd"/>
            <w:r w:rsidR="008B5910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20" w:type="dxa"/>
          </w:tcPr>
          <w:p w:rsidR="002946BD" w:rsidRPr="001F7CA0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Автостанция </w:t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F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1F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</w:p>
          <w:p w:rsidR="00DD6ECC" w:rsidRDefault="002946BD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ост.</w:t>
            </w:r>
            <w:r w:rsidR="00DD6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0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Зелёный</w:t>
            </w:r>
            <w:proofErr w:type="spellEnd"/>
            <w:r w:rsidR="00F93B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Бор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D6ECC" w:rsidRDefault="00DD6ECC" w:rsidP="00DD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Восток</w:t>
            </w:r>
          </w:p>
          <w:p w:rsidR="002946BD" w:rsidRPr="004570F8" w:rsidRDefault="00DD6ECC" w:rsidP="00DD6EC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с.Коршуновка</w:t>
            </w:r>
            <w:proofErr w:type="spellEnd"/>
            <w:r w:rsidR="002946BD"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</w:p>
        </w:tc>
        <w:tc>
          <w:tcPr>
            <w:tcW w:w="2549" w:type="dxa"/>
          </w:tcPr>
          <w:p w:rsidR="002946BD" w:rsidRPr="004570F8" w:rsidRDefault="002946BD" w:rsidP="00F93BC3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54D6918" wp14:editId="25C5800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54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D01F8" id="Freeform 141" o:spid="_x0000_s1026" style="position:absolute;margin-left:0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UZc25l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4CD833B" wp14:editId="7B303D7B">
                      <wp:simplePos x="0" y="0"/>
                      <wp:positionH relativeFrom="page">
                        <wp:posOffset>1618870</wp:posOffset>
                      </wp:positionH>
                      <wp:positionV relativeFrom="line">
                        <wp:posOffset>54</wp:posOffset>
                      </wp:positionV>
                      <wp:extent cx="6095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65DEA" id="Freeform 142" o:spid="_x0000_s1026" style="position:absolute;margin-left:127.45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с.Поярково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B389BA" wp14:editId="76B769BA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89E8A" id="Freeform 143" o:spid="_x0000_s1026" style="position:absolute;margin-left:0;margin-top:160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Co/Eeb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55FF782" wp14:editId="7DA728A3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8B1E" id="Freeform 144" o:spid="_x0000_s1026" style="position:absolute;margin-left:127.45pt;margin-top:160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2946BD" w:rsidP="00ED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 w:rsidR="009C4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Pr="004570F8" w:rsidRDefault="009C4C5C" w:rsidP="009C4C5C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 "Завитинск-</w:t>
            </w:r>
            <w:r w:rsidRPr="00457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88190" wp14:editId="3F5F577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2040127</wp:posOffset>
                      </wp:positionV>
                      <wp:extent cx="6096" cy="6096"/>
                      <wp:effectExtent l="0" t="0" r="0" b="0"/>
                      <wp:wrapNone/>
                      <wp:docPr id="158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F2130" id="Freeform 143" o:spid="_x0000_s1026" style="position:absolute;margin-left:0;margin-top:160.65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7AA53B5" wp14:editId="6C5A0F6F">
                      <wp:simplePos x="0" y="0"/>
                      <wp:positionH relativeFrom="page">
                        <wp:posOffset>1618870</wp:posOffset>
                      </wp:positionH>
                      <wp:positionV relativeFrom="paragraph">
                        <wp:posOffset>2040127</wp:posOffset>
                      </wp:positionV>
                      <wp:extent cx="6095" cy="6096"/>
                      <wp:effectExtent l="0" t="0" r="0" b="0"/>
                      <wp:wrapNone/>
                      <wp:docPr id="159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C0BB" id="Freeform 144" o:spid="_x0000_s1026" style="position:absolute;margin-left:127.45pt;margin-top:160.65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Поярково"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4C5C" w:rsidRDefault="009C4C5C" w:rsidP="009C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а/д</w:t>
            </w:r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Коршуновка</w:t>
            </w:r>
            <w:proofErr w:type="spellEnd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Нижняя </w:t>
            </w:r>
            <w:proofErr w:type="spellStart"/>
            <w:r w:rsidR="000E1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Завитинка</w:t>
            </w:r>
            <w:proofErr w:type="spellEnd"/>
          </w:p>
          <w:p w:rsidR="002946BD" w:rsidRPr="004570F8" w:rsidRDefault="002946BD" w:rsidP="00ED0A95">
            <w:pP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E65437" w:rsidRDefault="00E65437" w:rsidP="00F93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</w:rPr>
              <w:br w:type="textWrapping" w:clear="all"/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06:30/0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77E24" w:rsidRPr="00300D07" w:rsidRDefault="00577E24" w:rsidP="00F93BC3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  <w:p w:rsidR="00BB1402" w:rsidRDefault="002946BD" w:rsidP="00F93BC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00D0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CF0382" wp14:editId="70C6434D">
                      <wp:simplePos x="0" y="0"/>
                      <wp:positionH relativeFrom="page">
                        <wp:posOffset>1261871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2E2CB" id="Freeform 145" o:spid="_x0000_s1026" style="position:absolute;margin-left:99.35pt;margin-top: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0D0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1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B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:rsidR="002946BD" w:rsidRPr="004570F8" w:rsidRDefault="00DB7763" w:rsidP="00DB776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1402" w:rsidRPr="0030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2946BD"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21983C" wp14:editId="08DA0539">
                      <wp:simplePos x="0" y="0"/>
                      <wp:positionH relativeFrom="page">
                        <wp:posOffset>1261871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95AD" id="Freeform 147" o:spid="_x0000_s1026" style="position:absolute;margin-left:99.35pt;margin-top:229.7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EE0A3C" w:rsidRDefault="00300D07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="002946BD"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</w:t>
            </w:r>
            <w:proofErr w:type="spellEnd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1152" w:type="dxa"/>
          </w:tcPr>
          <w:p w:rsidR="00EE0A3C" w:rsidRDefault="002946BD" w:rsidP="00F93BC3">
            <w:pPr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B90559A" wp14:editId="0B30B7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406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BFB8" id="Freeform 149" o:spid="_x0000_s1026" style="position:absolute;margin-left:0;margin-top: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C6/f2z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9A3DE78" wp14:editId="6E9A5C09">
                      <wp:simplePos x="0" y="0"/>
                      <wp:positionH relativeFrom="page">
                        <wp:posOffset>731597</wp:posOffset>
                      </wp:positionH>
                      <wp:positionV relativeFrom="line">
                        <wp:posOffset>406</wp:posOffset>
                      </wp:positionV>
                      <wp:extent cx="6095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0" id="Freeform 151" o:spid="_x0000_s1026" style="position:absolute;margin-left:57.6pt;margin-top:.0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 w:rsidR="00EE0A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2C9B92F" wp14:editId="7FD219E9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2917697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B2441" id="Freeform 152" o:spid="_x0000_s1026" style="position:absolute;margin-left:0;margin-top:229.7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GLkaCXaAAAABgEAAA8AAAAAAAAAAAAAAAAAtQ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38F7AE" wp14:editId="3682A7C0">
                      <wp:simplePos x="0" y="0"/>
                      <wp:positionH relativeFrom="page">
                        <wp:posOffset>731597</wp:posOffset>
                      </wp:positionH>
                      <wp:positionV relativeFrom="paragraph">
                        <wp:posOffset>2917697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4B8CC" id="Freeform 153" o:spid="_x0000_s1026" style="position:absolute;margin-left:57.6pt;margin-top:229.7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D" w:rsidRPr="00EE0A3C" w:rsidRDefault="00EE0A3C" w:rsidP="00F9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</w:tcPr>
          <w:p w:rsidR="002946BD" w:rsidRPr="00963077" w:rsidRDefault="002946BD" w:rsidP="00F93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D6A4CE9" wp14:editId="02157086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08CE" id="Freeform 154" o:spid="_x0000_s1026" style="position:absolute;margin-left:63pt;margin-top:0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2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82069" wp14:editId="69001D2E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9ABB" id="Freeform 156" o:spid="_x0000_s1026" style="position:absolute;margin-left:63pt;margin-top:159.7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CSoCpfdAAAACwEAAA8AAAAAAAAAAAAAAAAAtQ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4570F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6C6107" wp14:editId="0CD311ED">
                      <wp:simplePos x="0" y="0"/>
                      <wp:positionH relativeFrom="page">
                        <wp:posOffset>800354</wp:posOffset>
                      </wp:positionH>
                      <wp:positionV relativeFrom="paragraph">
                        <wp:posOffset>2028697</wp:posOffset>
                      </wp:positionV>
                      <wp:extent cx="6095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0CCDF" id="Freeform 157" o:spid="_x0000_s1026" style="position:absolute;margin-left:63pt;margin-top:159.7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JKgKl90AAAALAQAADwAAAAAAAAAAAAAAAAC0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96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Малый или средний</w:t>
            </w:r>
          </w:p>
        </w:tc>
      </w:tr>
    </w:tbl>
    <w:p w:rsidR="002946BD" w:rsidRDefault="002946BD" w:rsidP="002946B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6BD" w:rsidSect="002946B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D"/>
    <w:rsid w:val="000079A3"/>
    <w:rsid w:val="00052753"/>
    <w:rsid w:val="000543DB"/>
    <w:rsid w:val="000950B9"/>
    <w:rsid w:val="000C0A1A"/>
    <w:rsid w:val="000C1AAE"/>
    <w:rsid w:val="000E1713"/>
    <w:rsid w:val="0010088C"/>
    <w:rsid w:val="00121B73"/>
    <w:rsid w:val="00124E07"/>
    <w:rsid w:val="00135B42"/>
    <w:rsid w:val="001656F3"/>
    <w:rsid w:val="001F7CA0"/>
    <w:rsid w:val="00227FDE"/>
    <w:rsid w:val="00232C9E"/>
    <w:rsid w:val="00240A3E"/>
    <w:rsid w:val="00245F3A"/>
    <w:rsid w:val="00260CCC"/>
    <w:rsid w:val="0027053C"/>
    <w:rsid w:val="0028090A"/>
    <w:rsid w:val="002833ED"/>
    <w:rsid w:val="002946BD"/>
    <w:rsid w:val="002B2530"/>
    <w:rsid w:val="002E68DA"/>
    <w:rsid w:val="00300D07"/>
    <w:rsid w:val="003551B8"/>
    <w:rsid w:val="00355FE8"/>
    <w:rsid w:val="0035772C"/>
    <w:rsid w:val="003B5060"/>
    <w:rsid w:val="003F792D"/>
    <w:rsid w:val="00427155"/>
    <w:rsid w:val="00427960"/>
    <w:rsid w:val="00444DA0"/>
    <w:rsid w:val="004570F8"/>
    <w:rsid w:val="004640B6"/>
    <w:rsid w:val="004712FF"/>
    <w:rsid w:val="00491B44"/>
    <w:rsid w:val="004E166A"/>
    <w:rsid w:val="005054D5"/>
    <w:rsid w:val="0053097C"/>
    <w:rsid w:val="005356C2"/>
    <w:rsid w:val="00544B87"/>
    <w:rsid w:val="00546866"/>
    <w:rsid w:val="0055665E"/>
    <w:rsid w:val="00577E24"/>
    <w:rsid w:val="005822C3"/>
    <w:rsid w:val="00590455"/>
    <w:rsid w:val="005A1626"/>
    <w:rsid w:val="005A2992"/>
    <w:rsid w:val="005C503A"/>
    <w:rsid w:val="005D5728"/>
    <w:rsid w:val="005F658F"/>
    <w:rsid w:val="00653E40"/>
    <w:rsid w:val="006A1E03"/>
    <w:rsid w:val="006C2DDD"/>
    <w:rsid w:val="006C786A"/>
    <w:rsid w:val="006D6D86"/>
    <w:rsid w:val="006E6D9D"/>
    <w:rsid w:val="007160D9"/>
    <w:rsid w:val="00725016"/>
    <w:rsid w:val="00786FED"/>
    <w:rsid w:val="007B5D4D"/>
    <w:rsid w:val="00866D82"/>
    <w:rsid w:val="008A0A45"/>
    <w:rsid w:val="008B5910"/>
    <w:rsid w:val="00931368"/>
    <w:rsid w:val="009406DE"/>
    <w:rsid w:val="00942A3D"/>
    <w:rsid w:val="00950EB8"/>
    <w:rsid w:val="009618B1"/>
    <w:rsid w:val="00963077"/>
    <w:rsid w:val="009C4C5C"/>
    <w:rsid w:val="00A04D36"/>
    <w:rsid w:val="00A05FC6"/>
    <w:rsid w:val="00AB2B2E"/>
    <w:rsid w:val="00AB2D26"/>
    <w:rsid w:val="00B062D5"/>
    <w:rsid w:val="00B2750E"/>
    <w:rsid w:val="00B603D4"/>
    <w:rsid w:val="00B84F36"/>
    <w:rsid w:val="00BB1402"/>
    <w:rsid w:val="00C01154"/>
    <w:rsid w:val="00C01264"/>
    <w:rsid w:val="00C02E6E"/>
    <w:rsid w:val="00C30F2F"/>
    <w:rsid w:val="00CA03BD"/>
    <w:rsid w:val="00CE5AF4"/>
    <w:rsid w:val="00CE7F2C"/>
    <w:rsid w:val="00D00F74"/>
    <w:rsid w:val="00D02E26"/>
    <w:rsid w:val="00D35376"/>
    <w:rsid w:val="00D545A0"/>
    <w:rsid w:val="00D851A4"/>
    <w:rsid w:val="00DB14F3"/>
    <w:rsid w:val="00DB7763"/>
    <w:rsid w:val="00DD6ECC"/>
    <w:rsid w:val="00DE152A"/>
    <w:rsid w:val="00E65437"/>
    <w:rsid w:val="00E71F3A"/>
    <w:rsid w:val="00E91952"/>
    <w:rsid w:val="00E919F3"/>
    <w:rsid w:val="00ED0A95"/>
    <w:rsid w:val="00ED4299"/>
    <w:rsid w:val="00EE0A3C"/>
    <w:rsid w:val="00F34299"/>
    <w:rsid w:val="00F714BA"/>
    <w:rsid w:val="00F93BC3"/>
    <w:rsid w:val="00FA7222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A321"/>
  <w15:chartTrackingRefBased/>
  <w15:docId w15:val="{21C768E1-DF87-421B-9019-E44765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3D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04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hadmin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cp:lastPrinted>2021-09-20T23:49:00Z</cp:lastPrinted>
  <dcterms:created xsi:type="dcterms:W3CDTF">2021-06-30T03:09:00Z</dcterms:created>
  <dcterms:modified xsi:type="dcterms:W3CDTF">2022-12-28T02:24:00Z</dcterms:modified>
</cp:coreProperties>
</file>