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70C6C" w14:textId="77777777" w:rsidR="00900663" w:rsidRPr="00B52555" w:rsidRDefault="00900663" w:rsidP="000160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EE47C4C" w14:textId="77777777" w:rsidR="00FA2984" w:rsidRPr="00B52555" w:rsidRDefault="00FA2984" w:rsidP="00C560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E81738F" w14:textId="77777777" w:rsidR="00FA2984" w:rsidRPr="00B52555" w:rsidRDefault="00FA2984" w:rsidP="000F5E2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73B09D7" w14:textId="77777777" w:rsidR="00FA2984" w:rsidRPr="00B52555" w:rsidRDefault="00FA2984" w:rsidP="000F5E2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EF57597" w14:textId="77777777" w:rsidR="002F702D" w:rsidRDefault="00FA2984" w:rsidP="008E3F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555">
        <w:rPr>
          <w:rFonts w:ascii="Times New Roman" w:hAnsi="Times New Roman" w:cs="Times New Roman"/>
          <w:sz w:val="28"/>
          <w:szCs w:val="28"/>
        </w:rPr>
        <w:t>П</w:t>
      </w:r>
      <w:r w:rsidR="002F702D">
        <w:rPr>
          <w:rFonts w:ascii="Times New Roman" w:hAnsi="Times New Roman" w:cs="Times New Roman"/>
          <w:sz w:val="28"/>
          <w:szCs w:val="28"/>
        </w:rPr>
        <w:t>ЛАН</w:t>
      </w:r>
    </w:p>
    <w:p w14:paraId="09ACFEB2" w14:textId="7519EC74" w:rsidR="00F62CB6" w:rsidRPr="00B52555" w:rsidRDefault="00FA2984" w:rsidP="008E3F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555">
        <w:rPr>
          <w:rFonts w:ascii="Times New Roman" w:hAnsi="Times New Roman" w:cs="Times New Roman"/>
          <w:sz w:val="28"/>
          <w:szCs w:val="28"/>
        </w:rPr>
        <w:t xml:space="preserve">проведения обследований </w:t>
      </w:r>
    </w:p>
    <w:p w14:paraId="4CB3A82A" w14:textId="5FD9F334" w:rsidR="00FA2984" w:rsidRPr="00B52555" w:rsidRDefault="00FA2984" w:rsidP="00FA29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55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B0604F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14:paraId="23472143" w14:textId="77777777" w:rsidR="00FA2984" w:rsidRPr="00B52555" w:rsidRDefault="00FA2984" w:rsidP="00FA29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9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134"/>
        <w:gridCol w:w="1559"/>
        <w:gridCol w:w="1559"/>
        <w:gridCol w:w="2551"/>
      </w:tblGrid>
      <w:tr w:rsidR="008E3F61" w:rsidRPr="00B52555" w14:paraId="52B29442" w14:textId="77777777" w:rsidTr="00FA562E">
        <w:tc>
          <w:tcPr>
            <w:tcW w:w="534" w:type="dxa"/>
            <w:vAlign w:val="center"/>
          </w:tcPr>
          <w:p w14:paraId="7AD3BE2F" w14:textId="77777777" w:rsidR="008E3F61" w:rsidRPr="00B52555" w:rsidRDefault="008E3F61" w:rsidP="00FA2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28340FC8" w14:textId="77777777" w:rsidR="008E3F61" w:rsidRPr="00FA562E" w:rsidRDefault="008E3F61" w:rsidP="00FA2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62E">
              <w:rPr>
                <w:rFonts w:ascii="Times New Roman" w:hAnsi="Times New Roman" w:cs="Times New Roman"/>
                <w:sz w:val="26"/>
                <w:szCs w:val="26"/>
              </w:rPr>
              <w:t>Кадастровый номер, адрес (адресный ориентир) земельного участка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04E2520" w14:textId="77777777" w:rsidR="008E3F61" w:rsidRPr="00FA562E" w:rsidRDefault="008E3F61" w:rsidP="00FA2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62E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участка, га</w:t>
            </w:r>
          </w:p>
        </w:tc>
        <w:tc>
          <w:tcPr>
            <w:tcW w:w="1559" w:type="dxa"/>
            <w:vAlign w:val="center"/>
          </w:tcPr>
          <w:p w14:paraId="00F322AE" w14:textId="51C926EF" w:rsidR="008E3F61" w:rsidRPr="00FA562E" w:rsidRDefault="008E3F61" w:rsidP="00FA2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62E">
              <w:rPr>
                <w:rFonts w:ascii="Times New Roman" w:hAnsi="Times New Roman" w:cs="Times New Roman"/>
                <w:sz w:val="26"/>
                <w:szCs w:val="26"/>
              </w:rPr>
              <w:t>Дата начала проведения обследования земельного участка</w:t>
            </w:r>
          </w:p>
        </w:tc>
        <w:tc>
          <w:tcPr>
            <w:tcW w:w="1559" w:type="dxa"/>
            <w:vAlign w:val="center"/>
          </w:tcPr>
          <w:p w14:paraId="0A862FFA" w14:textId="5471446E" w:rsidR="008E3F61" w:rsidRPr="00FA562E" w:rsidRDefault="008E3F61" w:rsidP="00FA2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62E">
              <w:rPr>
                <w:rFonts w:ascii="Times New Roman" w:hAnsi="Times New Roman" w:cs="Times New Roman"/>
                <w:sz w:val="26"/>
                <w:szCs w:val="26"/>
              </w:rPr>
              <w:t>Дата окончания проведения обследования земельного участка</w:t>
            </w:r>
          </w:p>
        </w:tc>
        <w:tc>
          <w:tcPr>
            <w:tcW w:w="2551" w:type="dxa"/>
            <w:vAlign w:val="center"/>
          </w:tcPr>
          <w:p w14:paraId="58EB373A" w14:textId="185B1A36" w:rsidR="008E3F61" w:rsidRPr="00FA562E" w:rsidRDefault="008E3F61" w:rsidP="00FA2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62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уполномоченного органа, осуществляющего </w:t>
            </w:r>
            <w:bookmarkStart w:id="0" w:name="_GoBack"/>
            <w:bookmarkEnd w:id="0"/>
            <w:r w:rsidRPr="00FA562E">
              <w:rPr>
                <w:rFonts w:ascii="Times New Roman" w:hAnsi="Times New Roman" w:cs="Times New Roman"/>
                <w:sz w:val="26"/>
                <w:szCs w:val="26"/>
              </w:rPr>
              <w:t>обследование земельного участка</w:t>
            </w:r>
          </w:p>
        </w:tc>
      </w:tr>
      <w:tr w:rsidR="00B36093" w:rsidRPr="00B52555" w14:paraId="68B93BAC" w14:textId="77777777" w:rsidTr="00FA562E">
        <w:tc>
          <w:tcPr>
            <w:tcW w:w="534" w:type="dxa"/>
            <w:vAlign w:val="center"/>
          </w:tcPr>
          <w:p w14:paraId="0F82A244" w14:textId="10BC2940" w:rsidR="00B36093" w:rsidRPr="00B52555" w:rsidRDefault="005B74FE" w:rsidP="005B7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2197B50A" w14:textId="77777777" w:rsidR="00B36093" w:rsidRPr="00B52555" w:rsidRDefault="00B36093" w:rsidP="00B52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28:18:020710:18</w:t>
            </w:r>
          </w:p>
          <w:p w14:paraId="54090C29" w14:textId="77777777" w:rsidR="00B36093" w:rsidRPr="00B52555" w:rsidRDefault="00B36093" w:rsidP="00341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Амурская область, Михайловский район, (</w:t>
            </w:r>
            <w:proofErr w:type="spellStart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с.Черемисино</w:t>
            </w:r>
            <w:proofErr w:type="spellEnd"/>
            <w:r w:rsidR="003417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с.З.Бор</w:t>
            </w:r>
            <w:proofErr w:type="spellEnd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245E54" w14:textId="77777777" w:rsidR="00B36093" w:rsidRPr="00B52555" w:rsidRDefault="00B36093" w:rsidP="00B52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vAlign w:val="center"/>
          </w:tcPr>
          <w:p w14:paraId="6043A9C2" w14:textId="0DF628FF" w:rsidR="00B36093" w:rsidRPr="00B0604F" w:rsidRDefault="00D1041D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B060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06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1ED47163" w14:textId="131FAAF9" w:rsidR="00B36093" w:rsidRPr="00B0604F" w:rsidRDefault="00D1041D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B060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06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570EAABF" w14:textId="77777777" w:rsidR="00B36093" w:rsidRPr="00B52555" w:rsidRDefault="00B36093" w:rsidP="00B52555">
            <w:pPr>
              <w:jc w:val="center"/>
              <w:rPr>
                <w:sz w:val="28"/>
                <w:szCs w:val="28"/>
              </w:rPr>
            </w:pPr>
            <w:r w:rsidRPr="00B52555">
              <w:rPr>
                <w:sz w:val="28"/>
                <w:szCs w:val="28"/>
              </w:rPr>
              <w:t>Администрация Михайловского района</w:t>
            </w:r>
          </w:p>
        </w:tc>
      </w:tr>
      <w:tr w:rsidR="00B36093" w:rsidRPr="00B52555" w14:paraId="43D956B0" w14:textId="77777777" w:rsidTr="00FA562E">
        <w:tc>
          <w:tcPr>
            <w:tcW w:w="534" w:type="dxa"/>
            <w:vAlign w:val="center"/>
          </w:tcPr>
          <w:p w14:paraId="253330F8" w14:textId="1D8745AF" w:rsidR="00B36093" w:rsidRPr="00B52555" w:rsidRDefault="005B74FE" w:rsidP="008B5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37EA5AC2" w14:textId="77777777" w:rsidR="00B36093" w:rsidRPr="00B52555" w:rsidRDefault="00B36093" w:rsidP="00B52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28:18:020704:210</w:t>
            </w:r>
          </w:p>
          <w:p w14:paraId="34A894F3" w14:textId="77777777" w:rsidR="00B36093" w:rsidRPr="00B52555" w:rsidRDefault="00B36093" w:rsidP="00B52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Амурская область, Михайловский район, (</w:t>
            </w:r>
            <w:proofErr w:type="spellStart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с.Черемисино</w:t>
            </w:r>
            <w:proofErr w:type="spellEnd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670B43" w14:textId="77777777" w:rsidR="00B36093" w:rsidRPr="00B52555" w:rsidRDefault="00B36093" w:rsidP="00B52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559" w:type="dxa"/>
            <w:vAlign w:val="center"/>
          </w:tcPr>
          <w:p w14:paraId="0627F324" w14:textId="2290FA7B" w:rsidR="00B36093" w:rsidRPr="00B0604F" w:rsidRDefault="00D1041D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B060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06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45A771D6" w14:textId="4B5DE651" w:rsidR="00B36093" w:rsidRPr="00B0604F" w:rsidRDefault="00D1041D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B060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06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43C6FCB4" w14:textId="77777777" w:rsidR="00B36093" w:rsidRPr="00B52555" w:rsidRDefault="00B36093" w:rsidP="00B52555">
            <w:pPr>
              <w:jc w:val="center"/>
              <w:rPr>
                <w:sz w:val="28"/>
                <w:szCs w:val="28"/>
              </w:rPr>
            </w:pPr>
            <w:r w:rsidRPr="00B52555">
              <w:rPr>
                <w:sz w:val="28"/>
                <w:szCs w:val="28"/>
              </w:rPr>
              <w:t>Администрация Михайловского района</w:t>
            </w:r>
          </w:p>
        </w:tc>
      </w:tr>
      <w:tr w:rsidR="00B0604F" w:rsidRPr="00B52555" w14:paraId="693E1B93" w14:textId="77777777" w:rsidTr="00FA562E">
        <w:tc>
          <w:tcPr>
            <w:tcW w:w="534" w:type="dxa"/>
            <w:vAlign w:val="center"/>
          </w:tcPr>
          <w:p w14:paraId="03DF7ADA" w14:textId="6988FE59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2F78B9AA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28:18:020706:30</w:t>
            </w:r>
          </w:p>
          <w:p w14:paraId="457778A3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Амурская область, Михайловский район, (</w:t>
            </w:r>
            <w:proofErr w:type="spellStart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с.З.Бор</w:t>
            </w:r>
            <w:proofErr w:type="spellEnd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5BE2CE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559" w:type="dxa"/>
            <w:vAlign w:val="center"/>
          </w:tcPr>
          <w:p w14:paraId="4718A74B" w14:textId="0F4CB44E" w:rsidR="00B0604F" w:rsidRPr="00B0604F" w:rsidRDefault="00FA562E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604F" w:rsidRPr="00FD24B8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604F" w:rsidRPr="00FD24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559" w:type="dxa"/>
            <w:vAlign w:val="center"/>
          </w:tcPr>
          <w:p w14:paraId="17D6B367" w14:textId="30A538C3" w:rsidR="00B0604F" w:rsidRPr="00B0604F" w:rsidRDefault="00FA562E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0604F" w:rsidRPr="00251D2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604F" w:rsidRPr="00251D2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551" w:type="dxa"/>
          </w:tcPr>
          <w:p w14:paraId="22AD3104" w14:textId="77777777" w:rsidR="00B0604F" w:rsidRPr="00B52555" w:rsidRDefault="00B0604F" w:rsidP="00B0604F">
            <w:pPr>
              <w:jc w:val="center"/>
              <w:rPr>
                <w:sz w:val="28"/>
                <w:szCs w:val="28"/>
              </w:rPr>
            </w:pPr>
            <w:r w:rsidRPr="00B52555">
              <w:rPr>
                <w:sz w:val="28"/>
                <w:szCs w:val="28"/>
              </w:rPr>
              <w:t>Администрация Михайловского района</w:t>
            </w:r>
          </w:p>
        </w:tc>
      </w:tr>
      <w:tr w:rsidR="00B0604F" w:rsidRPr="00B52555" w14:paraId="71B3A2A7" w14:textId="77777777" w:rsidTr="00FA562E">
        <w:tc>
          <w:tcPr>
            <w:tcW w:w="534" w:type="dxa"/>
            <w:vAlign w:val="center"/>
          </w:tcPr>
          <w:p w14:paraId="0EB4CE4A" w14:textId="3974F13B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495AB856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28:18:020706:32</w:t>
            </w:r>
          </w:p>
          <w:p w14:paraId="385E91B6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Амурская область, Михайловский район, (</w:t>
            </w:r>
            <w:proofErr w:type="spellStart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с.З.Бор</w:t>
            </w:r>
            <w:proofErr w:type="spellEnd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F08BE1F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vAlign w:val="center"/>
          </w:tcPr>
          <w:p w14:paraId="2D727E49" w14:textId="3E73C57E" w:rsidR="00B0604F" w:rsidRPr="00B0604F" w:rsidRDefault="00FA562E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24B8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24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559" w:type="dxa"/>
            <w:vAlign w:val="center"/>
          </w:tcPr>
          <w:p w14:paraId="1C6373E3" w14:textId="585AB31B" w:rsidR="00B0604F" w:rsidRPr="00B0604F" w:rsidRDefault="00FA562E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51D2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1D2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551" w:type="dxa"/>
          </w:tcPr>
          <w:p w14:paraId="2E619C3D" w14:textId="77777777" w:rsidR="00B0604F" w:rsidRPr="00B52555" w:rsidRDefault="00B0604F" w:rsidP="00B0604F">
            <w:pPr>
              <w:jc w:val="center"/>
              <w:rPr>
                <w:sz w:val="28"/>
                <w:szCs w:val="28"/>
              </w:rPr>
            </w:pPr>
            <w:r w:rsidRPr="00B52555">
              <w:rPr>
                <w:sz w:val="28"/>
                <w:szCs w:val="28"/>
              </w:rPr>
              <w:t>Администрация Михайловского района</w:t>
            </w:r>
          </w:p>
        </w:tc>
      </w:tr>
      <w:tr w:rsidR="00B36093" w:rsidRPr="00B52555" w14:paraId="4DE8B663" w14:textId="77777777" w:rsidTr="00FA562E">
        <w:tc>
          <w:tcPr>
            <w:tcW w:w="534" w:type="dxa"/>
            <w:vAlign w:val="center"/>
          </w:tcPr>
          <w:p w14:paraId="1373E059" w14:textId="56573162" w:rsidR="00B36093" w:rsidRPr="00B52555" w:rsidRDefault="005B74FE" w:rsidP="008B5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5F727D96" w14:textId="77777777" w:rsidR="00B36093" w:rsidRPr="00B52555" w:rsidRDefault="004D1942" w:rsidP="00B52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28:18:020604:4</w:t>
            </w:r>
          </w:p>
          <w:p w14:paraId="4648D9BB" w14:textId="77777777" w:rsidR="00B36093" w:rsidRPr="00B52555" w:rsidRDefault="00B36093" w:rsidP="00B52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Амурская область, Михайловский район, (</w:t>
            </w:r>
            <w:proofErr w:type="spellStart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D1942" w:rsidRPr="00B525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4D1942" w:rsidRPr="00B5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D1942" w:rsidRPr="00B52555">
              <w:rPr>
                <w:rFonts w:ascii="Times New Roman" w:hAnsi="Times New Roman" w:cs="Times New Roman"/>
                <w:sz w:val="28"/>
                <w:szCs w:val="28"/>
              </w:rPr>
              <w:t>Завитинка</w:t>
            </w:r>
            <w:proofErr w:type="spellEnd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3D5A689" w14:textId="77777777" w:rsidR="00B36093" w:rsidRPr="00B52555" w:rsidRDefault="004D1942" w:rsidP="00B52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vAlign w:val="center"/>
          </w:tcPr>
          <w:p w14:paraId="6662BA2C" w14:textId="495B0DFE" w:rsidR="00B36093" w:rsidRPr="00B0604F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1041D" w:rsidRPr="00B525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041D" w:rsidRPr="00B525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748D131B" w14:textId="3FE0A5BA" w:rsidR="00B36093" w:rsidRPr="00B0604F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25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1D2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551" w:type="dxa"/>
          </w:tcPr>
          <w:p w14:paraId="6322ECF1" w14:textId="77777777" w:rsidR="00B36093" w:rsidRPr="00B52555" w:rsidRDefault="00B36093" w:rsidP="00B52555">
            <w:pPr>
              <w:jc w:val="center"/>
              <w:rPr>
                <w:sz w:val="28"/>
                <w:szCs w:val="28"/>
              </w:rPr>
            </w:pPr>
            <w:r w:rsidRPr="00B52555">
              <w:rPr>
                <w:sz w:val="28"/>
                <w:szCs w:val="28"/>
              </w:rPr>
              <w:t>Администрация Михайловского района</w:t>
            </w:r>
          </w:p>
        </w:tc>
      </w:tr>
      <w:tr w:rsidR="00B0604F" w:rsidRPr="00B52555" w14:paraId="5573E0F3" w14:textId="77777777" w:rsidTr="00FA562E">
        <w:tc>
          <w:tcPr>
            <w:tcW w:w="534" w:type="dxa"/>
            <w:vAlign w:val="center"/>
          </w:tcPr>
          <w:p w14:paraId="73A9CFD3" w14:textId="6A0E6B58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5496C604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28:18:020604:3</w:t>
            </w:r>
          </w:p>
          <w:p w14:paraId="373764BD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Амурская область, Михайловский район, (</w:t>
            </w:r>
            <w:proofErr w:type="spellStart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с.Н</w:t>
            </w:r>
            <w:proofErr w:type="spellEnd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Завитинка</w:t>
            </w:r>
            <w:proofErr w:type="spellEnd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2085F8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559" w:type="dxa"/>
            <w:vAlign w:val="center"/>
          </w:tcPr>
          <w:p w14:paraId="71C056BA" w14:textId="022A98B4" w:rsidR="00B0604F" w:rsidRPr="00B0604F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CA">
              <w:rPr>
                <w:rFonts w:ascii="Times New Roman" w:hAnsi="Times New Roman" w:cs="Times New Roman"/>
                <w:sz w:val="28"/>
                <w:szCs w:val="28"/>
              </w:rPr>
              <w:t>16.07.2022</w:t>
            </w:r>
          </w:p>
        </w:tc>
        <w:tc>
          <w:tcPr>
            <w:tcW w:w="1559" w:type="dxa"/>
            <w:vAlign w:val="center"/>
          </w:tcPr>
          <w:p w14:paraId="7ACC2364" w14:textId="7C70F5B6" w:rsidR="00B0604F" w:rsidRPr="00B0604F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25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1D2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551" w:type="dxa"/>
          </w:tcPr>
          <w:p w14:paraId="04769D0E" w14:textId="77777777" w:rsidR="00B0604F" w:rsidRPr="00B52555" w:rsidRDefault="00B0604F" w:rsidP="00B0604F">
            <w:pPr>
              <w:jc w:val="center"/>
              <w:rPr>
                <w:sz w:val="28"/>
                <w:szCs w:val="28"/>
              </w:rPr>
            </w:pPr>
            <w:r w:rsidRPr="00B52555">
              <w:rPr>
                <w:sz w:val="28"/>
                <w:szCs w:val="28"/>
              </w:rPr>
              <w:t>Администрация Михайловского района</w:t>
            </w:r>
          </w:p>
        </w:tc>
      </w:tr>
      <w:tr w:rsidR="00B0604F" w:rsidRPr="00B52555" w14:paraId="0E4E0543" w14:textId="77777777" w:rsidTr="00FA562E">
        <w:tc>
          <w:tcPr>
            <w:tcW w:w="534" w:type="dxa"/>
            <w:vAlign w:val="center"/>
          </w:tcPr>
          <w:p w14:paraId="5989B353" w14:textId="4638FAA4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12B16A52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28:18:020302:8</w:t>
            </w:r>
          </w:p>
          <w:p w14:paraId="3B48863C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Амурская область, Михайловский район, (</w:t>
            </w:r>
            <w:proofErr w:type="spellStart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с.Красный</w:t>
            </w:r>
            <w:proofErr w:type="spellEnd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 xml:space="preserve"> Яр,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Н.Георгиевка</w:t>
            </w:r>
            <w:proofErr w:type="spellEnd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527958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</w:tc>
        <w:tc>
          <w:tcPr>
            <w:tcW w:w="1559" w:type="dxa"/>
            <w:vAlign w:val="center"/>
          </w:tcPr>
          <w:p w14:paraId="3F062519" w14:textId="687E5931" w:rsidR="00B0604F" w:rsidRPr="00B0604F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CA">
              <w:rPr>
                <w:rFonts w:ascii="Times New Roman" w:hAnsi="Times New Roman" w:cs="Times New Roman"/>
                <w:sz w:val="28"/>
                <w:szCs w:val="28"/>
              </w:rPr>
              <w:t>16.07.2022</w:t>
            </w:r>
          </w:p>
        </w:tc>
        <w:tc>
          <w:tcPr>
            <w:tcW w:w="1559" w:type="dxa"/>
            <w:vAlign w:val="center"/>
          </w:tcPr>
          <w:p w14:paraId="69C9FAC9" w14:textId="591E6615" w:rsidR="00B0604F" w:rsidRPr="00B0604F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25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1D2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551" w:type="dxa"/>
          </w:tcPr>
          <w:p w14:paraId="04A6CE89" w14:textId="77777777" w:rsidR="00B0604F" w:rsidRPr="00B52555" w:rsidRDefault="00B0604F" w:rsidP="00B0604F">
            <w:pPr>
              <w:jc w:val="center"/>
              <w:rPr>
                <w:sz w:val="28"/>
                <w:szCs w:val="28"/>
              </w:rPr>
            </w:pPr>
            <w:r w:rsidRPr="00B52555">
              <w:rPr>
                <w:sz w:val="28"/>
                <w:szCs w:val="28"/>
              </w:rPr>
              <w:t>Администрация Михайловского района</w:t>
            </w:r>
          </w:p>
        </w:tc>
      </w:tr>
      <w:tr w:rsidR="004D1942" w:rsidRPr="00B52555" w14:paraId="6B53F692" w14:textId="77777777" w:rsidTr="00FA562E">
        <w:tc>
          <w:tcPr>
            <w:tcW w:w="534" w:type="dxa"/>
            <w:vAlign w:val="center"/>
          </w:tcPr>
          <w:p w14:paraId="2A4C8F92" w14:textId="12F44018" w:rsidR="004D1942" w:rsidRPr="00B52555" w:rsidRDefault="005B74FE" w:rsidP="001B6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562CA5EF" w14:textId="77777777" w:rsidR="004D1942" w:rsidRPr="00B52555" w:rsidRDefault="004D1942" w:rsidP="00B52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28:18:</w:t>
            </w:r>
            <w:r w:rsidR="00CE0899" w:rsidRPr="00B52555">
              <w:rPr>
                <w:rFonts w:ascii="Times New Roman" w:hAnsi="Times New Roman" w:cs="Times New Roman"/>
                <w:sz w:val="28"/>
                <w:szCs w:val="28"/>
              </w:rPr>
              <w:t>021109:18</w:t>
            </w:r>
          </w:p>
          <w:p w14:paraId="09E6B01F" w14:textId="77777777" w:rsidR="004D1942" w:rsidRPr="00B52555" w:rsidRDefault="004D1942" w:rsidP="00B52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Амурская область, Михайловский район, (</w:t>
            </w:r>
            <w:proofErr w:type="spellStart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E0899" w:rsidRPr="00B52555">
              <w:rPr>
                <w:rFonts w:ascii="Times New Roman" w:hAnsi="Times New Roman" w:cs="Times New Roman"/>
                <w:sz w:val="28"/>
                <w:szCs w:val="28"/>
              </w:rPr>
              <w:t>Новочесноково</w:t>
            </w:r>
            <w:proofErr w:type="spellEnd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1FF571F" w14:textId="77777777" w:rsidR="004D1942" w:rsidRPr="00B52555" w:rsidRDefault="00CE0899" w:rsidP="00B52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1559" w:type="dxa"/>
            <w:vAlign w:val="center"/>
          </w:tcPr>
          <w:p w14:paraId="6BBE3380" w14:textId="1B03140E" w:rsidR="004D1942" w:rsidRPr="00B0604F" w:rsidRDefault="00D1041D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B060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06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7ACA9D6C" w14:textId="0B99D7BA" w:rsidR="004D1942" w:rsidRPr="00B0604F" w:rsidRDefault="00D1041D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B060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06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4A06360A" w14:textId="77777777" w:rsidR="004D1942" w:rsidRPr="00B52555" w:rsidRDefault="004D1942" w:rsidP="00B52555">
            <w:pPr>
              <w:jc w:val="center"/>
              <w:rPr>
                <w:sz w:val="28"/>
                <w:szCs w:val="28"/>
              </w:rPr>
            </w:pPr>
            <w:r w:rsidRPr="00B52555">
              <w:rPr>
                <w:sz w:val="28"/>
                <w:szCs w:val="28"/>
              </w:rPr>
              <w:t>Администрация Михайловского района</w:t>
            </w:r>
          </w:p>
        </w:tc>
      </w:tr>
      <w:tr w:rsidR="00B0604F" w:rsidRPr="00B52555" w14:paraId="55CBC8DE" w14:textId="77777777" w:rsidTr="00FA562E">
        <w:tc>
          <w:tcPr>
            <w:tcW w:w="534" w:type="dxa"/>
            <w:vAlign w:val="center"/>
          </w:tcPr>
          <w:p w14:paraId="0F27302F" w14:textId="3F4B9C61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6D703956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28:18:021109:57</w:t>
            </w:r>
          </w:p>
          <w:p w14:paraId="05549647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Амурская область, Михайловский район, (</w:t>
            </w:r>
            <w:proofErr w:type="spellStart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с.Новочесноково</w:t>
            </w:r>
            <w:proofErr w:type="spellEnd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915C2FD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  <w:vAlign w:val="center"/>
          </w:tcPr>
          <w:p w14:paraId="72E6294A" w14:textId="14FF2157" w:rsidR="00B0604F" w:rsidRPr="00B0604F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02CB03BB" w14:textId="143DE3A3" w:rsidR="00B0604F" w:rsidRPr="00B0604F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539">
              <w:rPr>
                <w:rFonts w:ascii="Times New Roman" w:hAnsi="Times New Roman" w:cs="Times New Roman"/>
                <w:sz w:val="28"/>
                <w:szCs w:val="28"/>
              </w:rPr>
              <w:t>20.08.2022</w:t>
            </w:r>
          </w:p>
        </w:tc>
        <w:tc>
          <w:tcPr>
            <w:tcW w:w="2551" w:type="dxa"/>
          </w:tcPr>
          <w:p w14:paraId="415ADC8C" w14:textId="77777777" w:rsidR="00B0604F" w:rsidRPr="00B52555" w:rsidRDefault="00B0604F" w:rsidP="00B0604F">
            <w:pPr>
              <w:jc w:val="center"/>
              <w:rPr>
                <w:sz w:val="28"/>
                <w:szCs w:val="28"/>
              </w:rPr>
            </w:pPr>
            <w:r w:rsidRPr="00B52555">
              <w:rPr>
                <w:sz w:val="28"/>
                <w:szCs w:val="28"/>
              </w:rPr>
              <w:t>Администрация Михайловского района</w:t>
            </w:r>
          </w:p>
        </w:tc>
      </w:tr>
      <w:tr w:rsidR="00B0604F" w:rsidRPr="00B52555" w14:paraId="5C5B345A" w14:textId="77777777" w:rsidTr="00FA562E">
        <w:tc>
          <w:tcPr>
            <w:tcW w:w="534" w:type="dxa"/>
            <w:vAlign w:val="center"/>
          </w:tcPr>
          <w:p w14:paraId="05E5CD9C" w14:textId="6D5DE283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5C0D8ECB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28:18:021104:35</w:t>
            </w:r>
          </w:p>
          <w:p w14:paraId="0F2BF9A2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Амурская область, Михайловский район, (</w:t>
            </w:r>
            <w:proofErr w:type="spellStart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с.Новочесноково</w:t>
            </w:r>
            <w:proofErr w:type="spellEnd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514874E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vAlign w:val="center"/>
          </w:tcPr>
          <w:p w14:paraId="1F9791CE" w14:textId="1AAEBC68" w:rsidR="00B0604F" w:rsidRPr="00B0604F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14C156D8" w14:textId="2552A328" w:rsidR="00B0604F" w:rsidRPr="00B0604F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539">
              <w:rPr>
                <w:rFonts w:ascii="Times New Roman" w:hAnsi="Times New Roman" w:cs="Times New Roman"/>
                <w:sz w:val="28"/>
                <w:szCs w:val="28"/>
              </w:rPr>
              <w:t>20.08.2022</w:t>
            </w:r>
          </w:p>
        </w:tc>
        <w:tc>
          <w:tcPr>
            <w:tcW w:w="2551" w:type="dxa"/>
          </w:tcPr>
          <w:p w14:paraId="582D4920" w14:textId="77777777" w:rsidR="00B0604F" w:rsidRPr="00B52555" w:rsidRDefault="00B0604F" w:rsidP="00B0604F">
            <w:pPr>
              <w:jc w:val="center"/>
              <w:rPr>
                <w:sz w:val="28"/>
                <w:szCs w:val="28"/>
              </w:rPr>
            </w:pPr>
            <w:r w:rsidRPr="00B52555">
              <w:rPr>
                <w:sz w:val="28"/>
                <w:szCs w:val="28"/>
              </w:rPr>
              <w:t>Администрация Михайловского района</w:t>
            </w:r>
          </w:p>
        </w:tc>
      </w:tr>
      <w:tr w:rsidR="00B0604F" w:rsidRPr="00B52555" w14:paraId="2B7A5E94" w14:textId="77777777" w:rsidTr="00FA562E">
        <w:tc>
          <w:tcPr>
            <w:tcW w:w="534" w:type="dxa"/>
            <w:vAlign w:val="center"/>
          </w:tcPr>
          <w:p w14:paraId="31F457D5" w14:textId="195F9939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05DA58E1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28:18:021104:27</w:t>
            </w:r>
          </w:p>
          <w:p w14:paraId="249062B1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Амурская область, Михайловский район, (</w:t>
            </w:r>
            <w:proofErr w:type="spellStart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с.Новочесноково</w:t>
            </w:r>
            <w:proofErr w:type="spellEnd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226E78F" w14:textId="77777777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 w14:paraId="398E28D3" w14:textId="3C7EA54B" w:rsidR="00B0604F" w:rsidRPr="00B00A23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1DC0F242" w14:textId="6E49FF2F" w:rsidR="00B0604F" w:rsidRPr="00B00A23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539">
              <w:rPr>
                <w:rFonts w:ascii="Times New Roman" w:hAnsi="Times New Roman" w:cs="Times New Roman"/>
                <w:sz w:val="28"/>
                <w:szCs w:val="28"/>
              </w:rPr>
              <w:t>20.08.2022</w:t>
            </w:r>
          </w:p>
        </w:tc>
        <w:tc>
          <w:tcPr>
            <w:tcW w:w="2551" w:type="dxa"/>
          </w:tcPr>
          <w:p w14:paraId="0E1A8C05" w14:textId="77777777" w:rsidR="00B0604F" w:rsidRPr="00B52555" w:rsidRDefault="00B0604F" w:rsidP="00B0604F">
            <w:pPr>
              <w:jc w:val="center"/>
              <w:rPr>
                <w:sz w:val="28"/>
                <w:szCs w:val="28"/>
              </w:rPr>
            </w:pPr>
            <w:r w:rsidRPr="00B52555">
              <w:rPr>
                <w:sz w:val="28"/>
                <w:szCs w:val="28"/>
              </w:rPr>
              <w:t>Администрация Михайловского района</w:t>
            </w:r>
          </w:p>
        </w:tc>
      </w:tr>
      <w:tr w:rsidR="00B0604F" w:rsidRPr="00B52555" w14:paraId="387907FB" w14:textId="77777777" w:rsidTr="00FA562E">
        <w:tc>
          <w:tcPr>
            <w:tcW w:w="534" w:type="dxa"/>
            <w:vAlign w:val="center"/>
          </w:tcPr>
          <w:p w14:paraId="55316868" w14:textId="31BEE3DE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637F47BA" w14:textId="77777777" w:rsidR="00B0604F" w:rsidRPr="00D35D51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51">
              <w:rPr>
                <w:rFonts w:ascii="Times New Roman" w:hAnsi="Times New Roman" w:cs="Times New Roman"/>
                <w:sz w:val="28"/>
                <w:szCs w:val="28"/>
              </w:rPr>
              <w:t>28:18:021205:43</w:t>
            </w:r>
          </w:p>
          <w:p w14:paraId="24EFA4A1" w14:textId="77777777" w:rsidR="00B0604F" w:rsidRPr="00D35D51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51">
              <w:rPr>
                <w:rFonts w:ascii="Times New Roman" w:hAnsi="Times New Roman" w:cs="Times New Roman"/>
                <w:sz w:val="28"/>
                <w:szCs w:val="28"/>
              </w:rPr>
              <w:t xml:space="preserve">Амурская область, </w:t>
            </w:r>
            <w:r w:rsidRPr="00D35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Михайловский район, (</w:t>
            </w:r>
            <w:proofErr w:type="spellStart"/>
            <w:r w:rsidRPr="00D35D51">
              <w:rPr>
                <w:rFonts w:ascii="Times New Roman" w:hAnsi="Times New Roman" w:cs="Times New Roman"/>
                <w:sz w:val="28"/>
                <w:szCs w:val="28"/>
              </w:rPr>
              <w:t>с.Куприяново</w:t>
            </w:r>
            <w:proofErr w:type="spellEnd"/>
            <w:r w:rsidRPr="00D35D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88B8A35" w14:textId="77777777" w:rsidR="00B0604F" w:rsidRPr="00D35D51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559" w:type="dxa"/>
            <w:vAlign w:val="center"/>
          </w:tcPr>
          <w:p w14:paraId="3C41E54D" w14:textId="0E808916" w:rsidR="00B0604F" w:rsidRPr="00B00A23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470690D7" w14:textId="069128C1" w:rsidR="00B0604F" w:rsidRPr="00B00A23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F30">
              <w:rPr>
                <w:rFonts w:ascii="Times New Roman" w:hAnsi="Times New Roman" w:cs="Times New Roman"/>
                <w:sz w:val="28"/>
                <w:szCs w:val="28"/>
              </w:rPr>
              <w:t>20.08.2022</w:t>
            </w:r>
          </w:p>
        </w:tc>
        <w:tc>
          <w:tcPr>
            <w:tcW w:w="2551" w:type="dxa"/>
          </w:tcPr>
          <w:p w14:paraId="61EF6816" w14:textId="77777777" w:rsidR="00B0604F" w:rsidRPr="00B52555" w:rsidRDefault="00B0604F" w:rsidP="00B0604F">
            <w:pPr>
              <w:jc w:val="center"/>
              <w:rPr>
                <w:sz w:val="28"/>
                <w:szCs w:val="28"/>
              </w:rPr>
            </w:pPr>
            <w:r w:rsidRPr="00B52555">
              <w:rPr>
                <w:sz w:val="28"/>
                <w:szCs w:val="28"/>
              </w:rPr>
              <w:t>Администрация Михайловского района</w:t>
            </w:r>
          </w:p>
        </w:tc>
      </w:tr>
      <w:tr w:rsidR="00B0604F" w:rsidRPr="00B52555" w14:paraId="2B7656D3" w14:textId="77777777" w:rsidTr="00FA562E">
        <w:tc>
          <w:tcPr>
            <w:tcW w:w="534" w:type="dxa"/>
            <w:vAlign w:val="center"/>
          </w:tcPr>
          <w:p w14:paraId="163408EB" w14:textId="2C729218" w:rsidR="00B0604F" w:rsidRPr="00B52555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6546E5F4" w14:textId="77777777" w:rsidR="00B0604F" w:rsidRPr="00D35D51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51">
              <w:rPr>
                <w:rFonts w:ascii="Times New Roman" w:hAnsi="Times New Roman" w:cs="Times New Roman"/>
                <w:sz w:val="28"/>
                <w:szCs w:val="28"/>
              </w:rPr>
              <w:t>28:18:021203:6</w:t>
            </w:r>
          </w:p>
          <w:p w14:paraId="6BF09F86" w14:textId="77777777" w:rsidR="00B0604F" w:rsidRPr="00D35D51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51">
              <w:rPr>
                <w:rFonts w:ascii="Times New Roman" w:hAnsi="Times New Roman" w:cs="Times New Roman"/>
                <w:sz w:val="28"/>
                <w:szCs w:val="28"/>
              </w:rPr>
              <w:t>Амурская область, Михайловский район, (</w:t>
            </w:r>
            <w:proofErr w:type="spellStart"/>
            <w:r w:rsidRPr="00D35D51">
              <w:rPr>
                <w:rFonts w:ascii="Times New Roman" w:hAnsi="Times New Roman" w:cs="Times New Roman"/>
                <w:sz w:val="28"/>
                <w:szCs w:val="28"/>
              </w:rPr>
              <w:t>с.Куприяново</w:t>
            </w:r>
            <w:proofErr w:type="spellEnd"/>
            <w:r w:rsidRPr="00D35D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924C860" w14:textId="77777777" w:rsidR="00B0604F" w:rsidRPr="00D35D51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51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559" w:type="dxa"/>
            <w:vAlign w:val="center"/>
          </w:tcPr>
          <w:p w14:paraId="6327C58B" w14:textId="7417DCBE" w:rsidR="00B0604F" w:rsidRPr="00B00A23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07D247F5" w14:textId="09D52F76" w:rsidR="00B0604F" w:rsidRPr="00B00A23" w:rsidRDefault="00B0604F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F30">
              <w:rPr>
                <w:rFonts w:ascii="Times New Roman" w:hAnsi="Times New Roman" w:cs="Times New Roman"/>
                <w:sz w:val="28"/>
                <w:szCs w:val="28"/>
              </w:rPr>
              <w:t>20.08.2022</w:t>
            </w:r>
          </w:p>
        </w:tc>
        <w:tc>
          <w:tcPr>
            <w:tcW w:w="2551" w:type="dxa"/>
          </w:tcPr>
          <w:p w14:paraId="291F290B" w14:textId="77777777" w:rsidR="00B0604F" w:rsidRPr="00B52555" w:rsidRDefault="00B0604F" w:rsidP="00B0604F">
            <w:pPr>
              <w:jc w:val="center"/>
              <w:rPr>
                <w:sz w:val="28"/>
                <w:szCs w:val="28"/>
              </w:rPr>
            </w:pPr>
            <w:r w:rsidRPr="00B52555">
              <w:rPr>
                <w:sz w:val="28"/>
                <w:szCs w:val="28"/>
              </w:rPr>
              <w:t>Администрация Михайловского района</w:t>
            </w:r>
          </w:p>
        </w:tc>
      </w:tr>
    </w:tbl>
    <w:p w14:paraId="629775F3" w14:textId="77777777" w:rsidR="00FA2984" w:rsidRPr="004B3632" w:rsidRDefault="00FA2984" w:rsidP="00900663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A2984" w:rsidRPr="004B3632" w:rsidSect="000160B5">
      <w:pgSz w:w="11906" w:h="16838"/>
      <w:pgMar w:top="1134" w:right="7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2672"/>
    <w:multiLevelType w:val="hybridMultilevel"/>
    <w:tmpl w:val="17F0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2B50"/>
    <w:multiLevelType w:val="hybridMultilevel"/>
    <w:tmpl w:val="CF520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37FAE"/>
    <w:multiLevelType w:val="hybridMultilevel"/>
    <w:tmpl w:val="E43A3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11B7"/>
    <w:multiLevelType w:val="hybridMultilevel"/>
    <w:tmpl w:val="88FA6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2CE0"/>
    <w:multiLevelType w:val="hybridMultilevel"/>
    <w:tmpl w:val="8F125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2F"/>
    <w:rsid w:val="000160B5"/>
    <w:rsid w:val="000E2CD2"/>
    <w:rsid w:val="000F5E2F"/>
    <w:rsid w:val="0010494F"/>
    <w:rsid w:val="0016760D"/>
    <w:rsid w:val="0017796E"/>
    <w:rsid w:val="001B6453"/>
    <w:rsid w:val="001E4BF4"/>
    <w:rsid w:val="00241745"/>
    <w:rsid w:val="002F702D"/>
    <w:rsid w:val="0034179C"/>
    <w:rsid w:val="003569EB"/>
    <w:rsid w:val="00371433"/>
    <w:rsid w:val="00411EF1"/>
    <w:rsid w:val="004B3632"/>
    <w:rsid w:val="004D1942"/>
    <w:rsid w:val="005B74FE"/>
    <w:rsid w:val="005D63CA"/>
    <w:rsid w:val="005E513E"/>
    <w:rsid w:val="00725302"/>
    <w:rsid w:val="00744BE4"/>
    <w:rsid w:val="00840D48"/>
    <w:rsid w:val="00841649"/>
    <w:rsid w:val="008E3F61"/>
    <w:rsid w:val="00900663"/>
    <w:rsid w:val="00951177"/>
    <w:rsid w:val="009B185E"/>
    <w:rsid w:val="009D49B3"/>
    <w:rsid w:val="00A25B24"/>
    <w:rsid w:val="00A65172"/>
    <w:rsid w:val="00B00A23"/>
    <w:rsid w:val="00B0604F"/>
    <w:rsid w:val="00B36093"/>
    <w:rsid w:val="00B52555"/>
    <w:rsid w:val="00B73F40"/>
    <w:rsid w:val="00BB3A7F"/>
    <w:rsid w:val="00BB6E30"/>
    <w:rsid w:val="00BD0234"/>
    <w:rsid w:val="00C306A9"/>
    <w:rsid w:val="00C560BD"/>
    <w:rsid w:val="00C8225D"/>
    <w:rsid w:val="00CA0223"/>
    <w:rsid w:val="00CE0899"/>
    <w:rsid w:val="00CE332A"/>
    <w:rsid w:val="00D1041D"/>
    <w:rsid w:val="00D35D51"/>
    <w:rsid w:val="00DA41D1"/>
    <w:rsid w:val="00EF2098"/>
    <w:rsid w:val="00F15C19"/>
    <w:rsid w:val="00F62CB6"/>
    <w:rsid w:val="00F96101"/>
    <w:rsid w:val="00FA2984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3490"/>
  <w15:docId w15:val="{1AD775D0-D064-41F9-AC7E-FF10C364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E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F5E2F"/>
    <w:pPr>
      <w:ind w:left="720"/>
      <w:contextualSpacing/>
    </w:pPr>
  </w:style>
  <w:style w:type="paragraph" w:customStyle="1" w:styleId="ConsPlusNonformat">
    <w:name w:val="ConsPlusNonformat"/>
    <w:rsid w:val="000F5E2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F5E2F"/>
    <w:rPr>
      <w:color w:val="0000FF"/>
      <w:u w:val="single"/>
    </w:rPr>
  </w:style>
  <w:style w:type="character" w:styleId="a5">
    <w:name w:val="Strong"/>
    <w:basedOn w:val="a0"/>
    <w:uiPriority w:val="22"/>
    <w:qFormat/>
    <w:rsid w:val="000F5E2F"/>
    <w:rPr>
      <w:b/>
      <w:bCs/>
    </w:rPr>
  </w:style>
  <w:style w:type="character" w:customStyle="1" w:styleId="wmi-callto">
    <w:name w:val="wmi-callto"/>
    <w:basedOn w:val="a0"/>
    <w:rsid w:val="000F5E2F"/>
  </w:style>
  <w:style w:type="table" w:styleId="a6">
    <w:name w:val="Table Grid"/>
    <w:basedOn w:val="a1"/>
    <w:uiPriority w:val="59"/>
    <w:rsid w:val="00FA2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14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Травицкий</dc:creator>
  <cp:lastModifiedBy>Pavel</cp:lastModifiedBy>
  <cp:revision>5</cp:revision>
  <cp:lastPrinted>2022-06-28T07:43:00Z</cp:lastPrinted>
  <dcterms:created xsi:type="dcterms:W3CDTF">2022-06-29T02:17:00Z</dcterms:created>
  <dcterms:modified xsi:type="dcterms:W3CDTF">2022-07-15T03:47:00Z</dcterms:modified>
</cp:coreProperties>
</file>