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53" w:rsidRPr="002D44E4" w:rsidRDefault="00E47318" w:rsidP="00C40553">
      <w:pPr>
        <w:pStyle w:val="a3"/>
        <w:ind w:firstLine="0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-19685</wp:posOffset>
            </wp:positionV>
            <wp:extent cx="459105" cy="616585"/>
            <wp:effectExtent l="19050" t="0" r="0" b="0"/>
            <wp:wrapTight wrapText="bothSides">
              <wp:wrapPolygon edited="0">
                <wp:start x="-896" y="0"/>
                <wp:lineTo x="-896" y="20688"/>
                <wp:lineTo x="21510" y="20688"/>
                <wp:lineTo x="21510" y="0"/>
                <wp:lineTo x="-89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53" w:rsidRDefault="00C40553" w:rsidP="00C40553">
      <w:pPr>
        <w:pStyle w:val="1"/>
        <w:ind w:right="-144"/>
        <w:jc w:val="center"/>
        <w:rPr>
          <w:sz w:val="32"/>
          <w:szCs w:val="32"/>
        </w:rPr>
      </w:pPr>
    </w:p>
    <w:p w:rsidR="00C40553" w:rsidRDefault="00C40553" w:rsidP="00C40553">
      <w:pPr>
        <w:pStyle w:val="1"/>
        <w:ind w:right="-144"/>
        <w:jc w:val="center"/>
        <w:rPr>
          <w:sz w:val="32"/>
          <w:szCs w:val="32"/>
        </w:rPr>
      </w:pPr>
    </w:p>
    <w:p w:rsidR="00C40553" w:rsidRPr="00E114C8" w:rsidRDefault="00C40553" w:rsidP="00C40553">
      <w:pPr>
        <w:pStyle w:val="1"/>
        <w:ind w:right="-144"/>
        <w:jc w:val="center"/>
        <w:rPr>
          <w:sz w:val="35"/>
          <w:szCs w:val="35"/>
        </w:rPr>
      </w:pPr>
      <w:r w:rsidRPr="00E114C8">
        <w:rPr>
          <w:sz w:val="35"/>
          <w:szCs w:val="35"/>
        </w:rPr>
        <w:t>Российская Федерация</w:t>
      </w:r>
    </w:p>
    <w:p w:rsidR="00C40553" w:rsidRPr="00E114C8" w:rsidRDefault="00C40553" w:rsidP="00C40553">
      <w:pPr>
        <w:pStyle w:val="1"/>
        <w:ind w:right="-144"/>
        <w:jc w:val="center"/>
        <w:rPr>
          <w:sz w:val="35"/>
          <w:szCs w:val="35"/>
        </w:rPr>
      </w:pPr>
      <w:r w:rsidRPr="00E114C8">
        <w:rPr>
          <w:sz w:val="35"/>
          <w:szCs w:val="35"/>
        </w:rPr>
        <w:t>ГЛАВА  МИХАЙЛОВСКОГО  РАЙОНА</w:t>
      </w:r>
    </w:p>
    <w:p w:rsidR="00C40553" w:rsidRPr="00E114C8" w:rsidRDefault="00C40553" w:rsidP="00C40553">
      <w:pPr>
        <w:pStyle w:val="2"/>
        <w:rPr>
          <w:sz w:val="35"/>
          <w:szCs w:val="35"/>
        </w:rPr>
      </w:pPr>
      <w:r w:rsidRPr="00E114C8">
        <w:rPr>
          <w:sz w:val="35"/>
          <w:szCs w:val="35"/>
        </w:rPr>
        <w:t>АМУРСКОЙ  ОБЛАСТИ</w:t>
      </w:r>
    </w:p>
    <w:p w:rsidR="00C40553" w:rsidRDefault="00C40553" w:rsidP="00C40553">
      <w:pPr>
        <w:jc w:val="center"/>
        <w:rPr>
          <w:sz w:val="35"/>
        </w:rPr>
      </w:pPr>
    </w:p>
    <w:p w:rsidR="00C40553" w:rsidRPr="00E114C8" w:rsidRDefault="00676F20" w:rsidP="00C40553">
      <w:pPr>
        <w:pStyle w:val="3"/>
        <w:rPr>
          <w:b w:val="0"/>
          <w:sz w:val="40"/>
          <w:szCs w:val="40"/>
        </w:rPr>
      </w:pPr>
      <w:r>
        <w:rPr>
          <w:sz w:val="40"/>
          <w:szCs w:val="40"/>
        </w:rPr>
        <w:t>РАСПОРЯЖЕНИЕ</w:t>
      </w:r>
    </w:p>
    <w:p w:rsidR="00C40553" w:rsidRDefault="00C40553" w:rsidP="00C40553">
      <w:pPr>
        <w:rPr>
          <w:sz w:val="19"/>
        </w:rPr>
      </w:pPr>
    </w:p>
    <w:p w:rsidR="00C40553" w:rsidRDefault="00C40553" w:rsidP="00C40553">
      <w:pPr>
        <w:rPr>
          <w:sz w:val="19"/>
        </w:rPr>
      </w:pPr>
    </w:p>
    <w:p w:rsidR="00C40553" w:rsidRPr="00D11883" w:rsidRDefault="004E174A" w:rsidP="00C40553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17.12.2014</w:t>
      </w:r>
      <w:r w:rsidR="00C40553" w:rsidRPr="00D11883">
        <w:rPr>
          <w:b/>
          <w:sz w:val="28"/>
          <w:szCs w:val="28"/>
        </w:rPr>
        <w:t xml:space="preserve">                                                              </w:t>
      </w:r>
      <w:r w:rsidR="00C4055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</w:t>
      </w:r>
      <w:r w:rsidR="00C40553" w:rsidRPr="004E17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189</w:t>
      </w:r>
      <w:r w:rsidR="00C40553" w:rsidRPr="00D11883">
        <w:rPr>
          <w:b/>
          <w:sz w:val="28"/>
          <w:szCs w:val="28"/>
        </w:rPr>
        <w:t xml:space="preserve"> </w:t>
      </w:r>
    </w:p>
    <w:p w:rsidR="00C40553" w:rsidRDefault="00C40553" w:rsidP="00C40553">
      <w:pPr>
        <w:jc w:val="center"/>
        <w:rPr>
          <w:sz w:val="23"/>
        </w:rPr>
      </w:pPr>
      <w:r>
        <w:rPr>
          <w:sz w:val="23"/>
        </w:rPr>
        <w:t>с. Поярково</w:t>
      </w:r>
    </w:p>
    <w:p w:rsidR="00C40553" w:rsidRDefault="00C40553" w:rsidP="00C40553"/>
    <w:p w:rsidR="00E47318" w:rsidRDefault="00E47318" w:rsidP="00E47318">
      <w:pPr>
        <w:tabs>
          <w:tab w:val="left" w:pos="2220"/>
        </w:tabs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9348"/>
      </w:tblGrid>
      <w:tr w:rsidR="00E47318" w:rsidRPr="005C174F" w:rsidTr="00F27FF0">
        <w:trPr>
          <w:trHeight w:val="1182"/>
        </w:trPr>
        <w:tc>
          <w:tcPr>
            <w:tcW w:w="9348" w:type="dxa"/>
            <w:shd w:val="clear" w:color="auto" w:fill="auto"/>
          </w:tcPr>
          <w:p w:rsidR="00E47318" w:rsidRPr="005C174F" w:rsidRDefault="00E47318" w:rsidP="00F27FF0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  <w:r w:rsidRPr="005C174F">
              <w:rPr>
                <w:rFonts w:eastAsia="Calibri"/>
                <w:sz w:val="28"/>
                <w:szCs w:val="28"/>
              </w:rPr>
              <w:t>О внесении изменени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5C174F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C174F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5C174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47318" w:rsidRPr="005C174F" w:rsidRDefault="00676F20" w:rsidP="00F27FF0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распоряжение </w:t>
            </w:r>
            <w:r w:rsidR="00E47318" w:rsidRPr="005C174F">
              <w:rPr>
                <w:rFonts w:eastAsia="Calibri"/>
                <w:sz w:val="28"/>
                <w:szCs w:val="28"/>
              </w:rPr>
              <w:t xml:space="preserve">главы района </w:t>
            </w:r>
          </w:p>
          <w:p w:rsidR="00E47318" w:rsidRPr="005C174F" w:rsidRDefault="00E47318" w:rsidP="00F27FF0">
            <w:pPr>
              <w:tabs>
                <w:tab w:val="left" w:pos="396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1</w:t>
            </w:r>
            <w:r w:rsidR="00676F20">
              <w:rPr>
                <w:rFonts w:eastAsia="Calibri"/>
                <w:sz w:val="28"/>
                <w:szCs w:val="28"/>
              </w:rPr>
              <w:t xml:space="preserve">6.03.2011 </w:t>
            </w:r>
            <w:r w:rsidRPr="005C174F">
              <w:rPr>
                <w:rFonts w:eastAsia="Calibri"/>
                <w:sz w:val="28"/>
                <w:szCs w:val="28"/>
              </w:rPr>
              <w:t xml:space="preserve"> №  </w:t>
            </w:r>
            <w:r w:rsidR="00676F20">
              <w:rPr>
                <w:rFonts w:eastAsia="Calibri"/>
                <w:sz w:val="28"/>
                <w:szCs w:val="28"/>
              </w:rPr>
              <w:t>55</w:t>
            </w:r>
          </w:p>
          <w:p w:rsidR="00E47318" w:rsidRPr="005C174F" w:rsidRDefault="00E47318" w:rsidP="00F27FF0">
            <w:pPr>
              <w:tabs>
                <w:tab w:val="left" w:pos="39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47318" w:rsidRDefault="00E47318" w:rsidP="00E47318">
      <w:pPr>
        <w:tabs>
          <w:tab w:val="left" w:pos="3465"/>
        </w:tabs>
        <w:ind w:firstLine="840"/>
        <w:jc w:val="both"/>
        <w:rPr>
          <w:sz w:val="28"/>
          <w:szCs w:val="28"/>
        </w:rPr>
      </w:pPr>
    </w:p>
    <w:p w:rsidR="00E47318" w:rsidRPr="00216EE1" w:rsidRDefault="00676F20" w:rsidP="00E47318">
      <w:pPr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 w:rsidRPr="00E81216">
        <w:rPr>
          <w:sz w:val="28"/>
          <w:szCs w:val="28"/>
        </w:rPr>
        <w:t xml:space="preserve">В связи с кадровыми изменениями </w:t>
      </w:r>
      <w:r>
        <w:rPr>
          <w:sz w:val="28"/>
          <w:szCs w:val="28"/>
        </w:rPr>
        <w:t>в</w:t>
      </w:r>
      <w:r w:rsidR="00E47318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распоряжение</w:t>
      </w:r>
      <w:r w:rsidR="00E47318">
        <w:rPr>
          <w:sz w:val="28"/>
          <w:szCs w:val="28"/>
        </w:rPr>
        <w:t xml:space="preserve"> главы района от 1</w:t>
      </w:r>
      <w:r>
        <w:rPr>
          <w:sz w:val="28"/>
          <w:szCs w:val="28"/>
        </w:rPr>
        <w:t>6</w:t>
      </w:r>
      <w:r w:rsidR="00E47318">
        <w:rPr>
          <w:sz w:val="28"/>
          <w:szCs w:val="28"/>
        </w:rPr>
        <w:t>.03.201</w:t>
      </w:r>
      <w:r>
        <w:rPr>
          <w:sz w:val="28"/>
          <w:szCs w:val="28"/>
        </w:rPr>
        <w:t>1</w:t>
      </w:r>
      <w:r w:rsidR="00E47318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="00E47318">
        <w:rPr>
          <w:sz w:val="28"/>
          <w:szCs w:val="28"/>
        </w:rPr>
        <w:t xml:space="preserve">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главы района</w:t>
      </w:r>
      <w:r w:rsidR="00E47318">
        <w:rPr>
          <w:sz w:val="28"/>
          <w:szCs w:val="28"/>
        </w:rPr>
        <w:t xml:space="preserve">» следующие изменения: </w:t>
      </w:r>
    </w:p>
    <w:p w:rsidR="00E47318" w:rsidRDefault="00E47318" w:rsidP="00E47318">
      <w:pPr>
        <w:tabs>
          <w:tab w:val="left" w:pos="0"/>
          <w:tab w:val="left" w:pos="3960"/>
        </w:tabs>
        <w:ind w:firstLine="709"/>
        <w:jc w:val="both"/>
        <w:rPr>
          <w:sz w:val="28"/>
          <w:szCs w:val="28"/>
        </w:rPr>
      </w:pPr>
      <w:r w:rsidRPr="00C21AA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676F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76F20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изложить в следующей редакции:</w:t>
      </w:r>
    </w:p>
    <w:p w:rsidR="00E47318" w:rsidRDefault="00E47318" w:rsidP="00E47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F20">
        <w:rPr>
          <w:rFonts w:ascii="Times New Roman" w:hAnsi="Times New Roman" w:cs="Times New Roman"/>
          <w:sz w:val="28"/>
          <w:szCs w:val="28"/>
        </w:rPr>
        <w:t xml:space="preserve">руководителю сектора юридической работы администрации района </w:t>
      </w:r>
      <w:proofErr w:type="spellStart"/>
      <w:r w:rsidR="00676F20">
        <w:rPr>
          <w:rFonts w:ascii="Times New Roman" w:hAnsi="Times New Roman" w:cs="Times New Roman"/>
          <w:sz w:val="28"/>
          <w:szCs w:val="28"/>
        </w:rPr>
        <w:t>С.А.Тыриной</w:t>
      </w:r>
      <w:proofErr w:type="spellEnd"/>
      <w:r w:rsidR="00676F20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актов, предлагаемых</w:t>
      </w:r>
      <w:r w:rsidR="000603FA">
        <w:rPr>
          <w:rFonts w:ascii="Times New Roman" w:hAnsi="Times New Roman" w:cs="Times New Roman"/>
          <w:sz w:val="28"/>
          <w:szCs w:val="28"/>
        </w:rPr>
        <w:t xml:space="preserve"> к принятию главой района, по вопросам, касающимся</w:t>
      </w:r>
      <w:proofErr w:type="gramStart"/>
      <w:r w:rsidR="000603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7318" w:rsidRDefault="00E47318" w:rsidP="00E47318">
      <w:pPr>
        <w:tabs>
          <w:tab w:val="left" w:pos="1440"/>
        </w:tabs>
        <w:ind w:firstLine="720"/>
        <w:jc w:val="right"/>
        <w:rPr>
          <w:sz w:val="28"/>
          <w:szCs w:val="28"/>
        </w:rPr>
      </w:pPr>
    </w:p>
    <w:p w:rsidR="000603FA" w:rsidRDefault="000603FA" w:rsidP="00E47318">
      <w:pPr>
        <w:tabs>
          <w:tab w:val="left" w:pos="1440"/>
        </w:tabs>
        <w:ind w:firstLine="720"/>
        <w:jc w:val="right"/>
        <w:rPr>
          <w:sz w:val="28"/>
          <w:szCs w:val="28"/>
        </w:rPr>
      </w:pPr>
    </w:p>
    <w:p w:rsidR="00E47318" w:rsidRPr="00907483" w:rsidRDefault="00E47318" w:rsidP="00E47318">
      <w:pPr>
        <w:tabs>
          <w:tab w:val="left" w:pos="144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С.И. Жуган.</w:t>
      </w:r>
    </w:p>
    <w:p w:rsidR="00E47318" w:rsidRDefault="00E47318" w:rsidP="00E473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318" w:rsidRDefault="00E47318" w:rsidP="00E473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318" w:rsidRDefault="00E47318" w:rsidP="00E473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318" w:rsidRDefault="00E47318" w:rsidP="00E473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318" w:rsidRDefault="00E47318" w:rsidP="00E473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318" w:rsidRDefault="00E47318" w:rsidP="00E473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318" w:rsidRDefault="00E47318" w:rsidP="00E473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318" w:rsidRDefault="00E47318" w:rsidP="00E473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7318" w:rsidRDefault="00E47318" w:rsidP="00E47318">
      <w:pPr>
        <w:jc w:val="both"/>
        <w:rPr>
          <w:sz w:val="28"/>
          <w:szCs w:val="28"/>
        </w:rPr>
      </w:pPr>
    </w:p>
    <w:p w:rsidR="00E47318" w:rsidRDefault="00E47318" w:rsidP="00E47318">
      <w:pPr>
        <w:jc w:val="both"/>
        <w:rPr>
          <w:sz w:val="28"/>
          <w:szCs w:val="28"/>
        </w:rPr>
      </w:pPr>
    </w:p>
    <w:p w:rsidR="00E47318" w:rsidRDefault="00E47318" w:rsidP="00E47318">
      <w:pPr>
        <w:jc w:val="both"/>
        <w:rPr>
          <w:sz w:val="28"/>
          <w:szCs w:val="28"/>
        </w:rPr>
      </w:pPr>
    </w:p>
    <w:p w:rsidR="00E47318" w:rsidRDefault="00E47318" w:rsidP="00E47318">
      <w:pPr>
        <w:jc w:val="both"/>
        <w:rPr>
          <w:sz w:val="28"/>
          <w:szCs w:val="28"/>
        </w:rPr>
      </w:pPr>
    </w:p>
    <w:p w:rsidR="00E47318" w:rsidRDefault="00E47318" w:rsidP="00E47318">
      <w:pPr>
        <w:jc w:val="both"/>
        <w:rPr>
          <w:sz w:val="28"/>
          <w:szCs w:val="28"/>
        </w:rPr>
      </w:pPr>
    </w:p>
    <w:p w:rsidR="00E47318" w:rsidRDefault="00E47318" w:rsidP="00E47318">
      <w:pPr>
        <w:jc w:val="both"/>
        <w:rPr>
          <w:sz w:val="28"/>
          <w:szCs w:val="28"/>
        </w:rPr>
      </w:pPr>
    </w:p>
    <w:p w:rsidR="00E47318" w:rsidRDefault="00E47318" w:rsidP="00E47318">
      <w:pPr>
        <w:jc w:val="both"/>
        <w:rPr>
          <w:sz w:val="28"/>
          <w:szCs w:val="28"/>
        </w:rPr>
      </w:pPr>
    </w:p>
    <w:p w:rsidR="00E47318" w:rsidRDefault="00E47318" w:rsidP="00E47318">
      <w:pPr>
        <w:jc w:val="both"/>
        <w:rPr>
          <w:sz w:val="28"/>
          <w:szCs w:val="28"/>
        </w:rPr>
      </w:pPr>
    </w:p>
    <w:sectPr w:rsidR="00E47318" w:rsidSect="00E47318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0553"/>
    <w:rsid w:val="00000DC1"/>
    <w:rsid w:val="00002519"/>
    <w:rsid w:val="00003939"/>
    <w:rsid w:val="00003D70"/>
    <w:rsid w:val="000057C0"/>
    <w:rsid w:val="0001298E"/>
    <w:rsid w:val="00025130"/>
    <w:rsid w:val="00031E00"/>
    <w:rsid w:val="0004281B"/>
    <w:rsid w:val="00053B06"/>
    <w:rsid w:val="00057DCA"/>
    <w:rsid w:val="000603FA"/>
    <w:rsid w:val="000659AF"/>
    <w:rsid w:val="00067CCB"/>
    <w:rsid w:val="000706C8"/>
    <w:rsid w:val="000729E4"/>
    <w:rsid w:val="00074673"/>
    <w:rsid w:val="0007503F"/>
    <w:rsid w:val="00086F95"/>
    <w:rsid w:val="00090A62"/>
    <w:rsid w:val="00092625"/>
    <w:rsid w:val="000A184D"/>
    <w:rsid w:val="000A2EBA"/>
    <w:rsid w:val="000A3FD6"/>
    <w:rsid w:val="000A58D8"/>
    <w:rsid w:val="000B3453"/>
    <w:rsid w:val="000B6749"/>
    <w:rsid w:val="000C68D8"/>
    <w:rsid w:val="000C76F9"/>
    <w:rsid w:val="000D1FFF"/>
    <w:rsid w:val="000E0CC1"/>
    <w:rsid w:val="000E3042"/>
    <w:rsid w:val="000E4DE8"/>
    <w:rsid w:val="000F2D0B"/>
    <w:rsid w:val="000F6419"/>
    <w:rsid w:val="00103B21"/>
    <w:rsid w:val="00107147"/>
    <w:rsid w:val="00110FAD"/>
    <w:rsid w:val="00120399"/>
    <w:rsid w:val="00123B81"/>
    <w:rsid w:val="00127E75"/>
    <w:rsid w:val="0013546C"/>
    <w:rsid w:val="00140540"/>
    <w:rsid w:val="001462FD"/>
    <w:rsid w:val="00152931"/>
    <w:rsid w:val="00152A18"/>
    <w:rsid w:val="001602F3"/>
    <w:rsid w:val="001604CA"/>
    <w:rsid w:val="00162BD6"/>
    <w:rsid w:val="00166294"/>
    <w:rsid w:val="001666FE"/>
    <w:rsid w:val="00167430"/>
    <w:rsid w:val="0017252A"/>
    <w:rsid w:val="00174A09"/>
    <w:rsid w:val="0018010C"/>
    <w:rsid w:val="00184D4C"/>
    <w:rsid w:val="001870FD"/>
    <w:rsid w:val="001A0754"/>
    <w:rsid w:val="001A55F4"/>
    <w:rsid w:val="001B00E9"/>
    <w:rsid w:val="001B1115"/>
    <w:rsid w:val="001B378E"/>
    <w:rsid w:val="001D30FE"/>
    <w:rsid w:val="001E0643"/>
    <w:rsid w:val="001E2588"/>
    <w:rsid w:val="001E28ED"/>
    <w:rsid w:val="001E2F8C"/>
    <w:rsid w:val="001E3764"/>
    <w:rsid w:val="001F5F97"/>
    <w:rsid w:val="001F72B1"/>
    <w:rsid w:val="00201FC3"/>
    <w:rsid w:val="00210022"/>
    <w:rsid w:val="00212528"/>
    <w:rsid w:val="0022186A"/>
    <w:rsid w:val="002230F9"/>
    <w:rsid w:val="00226F82"/>
    <w:rsid w:val="002318A2"/>
    <w:rsid w:val="002323AA"/>
    <w:rsid w:val="0023349A"/>
    <w:rsid w:val="00233B7D"/>
    <w:rsid w:val="002344D6"/>
    <w:rsid w:val="002415E9"/>
    <w:rsid w:val="00242C3D"/>
    <w:rsid w:val="00246049"/>
    <w:rsid w:val="002507E1"/>
    <w:rsid w:val="00254E4D"/>
    <w:rsid w:val="002604FE"/>
    <w:rsid w:val="00270078"/>
    <w:rsid w:val="00270C77"/>
    <w:rsid w:val="00270DBE"/>
    <w:rsid w:val="00271930"/>
    <w:rsid w:val="002823A7"/>
    <w:rsid w:val="002872BD"/>
    <w:rsid w:val="00291E9D"/>
    <w:rsid w:val="002956C4"/>
    <w:rsid w:val="002957B3"/>
    <w:rsid w:val="00295DC1"/>
    <w:rsid w:val="002A1EBB"/>
    <w:rsid w:val="002A5049"/>
    <w:rsid w:val="002A6466"/>
    <w:rsid w:val="002B694D"/>
    <w:rsid w:val="002D31FE"/>
    <w:rsid w:val="002D4366"/>
    <w:rsid w:val="002E1EF5"/>
    <w:rsid w:val="002E514F"/>
    <w:rsid w:val="002F2C3B"/>
    <w:rsid w:val="00301743"/>
    <w:rsid w:val="00311A81"/>
    <w:rsid w:val="00314B4E"/>
    <w:rsid w:val="0031523E"/>
    <w:rsid w:val="003155EC"/>
    <w:rsid w:val="00317CBB"/>
    <w:rsid w:val="00323F35"/>
    <w:rsid w:val="003314DA"/>
    <w:rsid w:val="003327AD"/>
    <w:rsid w:val="00333E96"/>
    <w:rsid w:val="00350E67"/>
    <w:rsid w:val="003635B1"/>
    <w:rsid w:val="00372E2D"/>
    <w:rsid w:val="00373E06"/>
    <w:rsid w:val="0037536B"/>
    <w:rsid w:val="00394DA2"/>
    <w:rsid w:val="003A31BC"/>
    <w:rsid w:val="003A637F"/>
    <w:rsid w:val="003B4507"/>
    <w:rsid w:val="003B4A53"/>
    <w:rsid w:val="003B6139"/>
    <w:rsid w:val="003C1182"/>
    <w:rsid w:val="003D35E7"/>
    <w:rsid w:val="003F1188"/>
    <w:rsid w:val="003F7077"/>
    <w:rsid w:val="00400CD9"/>
    <w:rsid w:val="00401F8B"/>
    <w:rsid w:val="004022D0"/>
    <w:rsid w:val="004050D3"/>
    <w:rsid w:val="00410F66"/>
    <w:rsid w:val="00411DD7"/>
    <w:rsid w:val="00413A16"/>
    <w:rsid w:val="0041560A"/>
    <w:rsid w:val="0041573F"/>
    <w:rsid w:val="00416CA2"/>
    <w:rsid w:val="004446A5"/>
    <w:rsid w:val="00453D0E"/>
    <w:rsid w:val="004707A7"/>
    <w:rsid w:val="00471715"/>
    <w:rsid w:val="0048303E"/>
    <w:rsid w:val="00484C9C"/>
    <w:rsid w:val="0048547A"/>
    <w:rsid w:val="00491FF1"/>
    <w:rsid w:val="00497840"/>
    <w:rsid w:val="004A3304"/>
    <w:rsid w:val="004B45F5"/>
    <w:rsid w:val="004B604F"/>
    <w:rsid w:val="004B6A1A"/>
    <w:rsid w:val="004C0AAB"/>
    <w:rsid w:val="004E174A"/>
    <w:rsid w:val="004F11B0"/>
    <w:rsid w:val="004F2427"/>
    <w:rsid w:val="004F6DE3"/>
    <w:rsid w:val="005035F9"/>
    <w:rsid w:val="00510476"/>
    <w:rsid w:val="005110E9"/>
    <w:rsid w:val="005124FD"/>
    <w:rsid w:val="00513A2F"/>
    <w:rsid w:val="005159D4"/>
    <w:rsid w:val="00521FCB"/>
    <w:rsid w:val="005268FA"/>
    <w:rsid w:val="00541729"/>
    <w:rsid w:val="005417B8"/>
    <w:rsid w:val="00543D60"/>
    <w:rsid w:val="00544836"/>
    <w:rsid w:val="00544BB7"/>
    <w:rsid w:val="00552490"/>
    <w:rsid w:val="00557111"/>
    <w:rsid w:val="00560482"/>
    <w:rsid w:val="00561F9D"/>
    <w:rsid w:val="0056257F"/>
    <w:rsid w:val="0057434A"/>
    <w:rsid w:val="00575F37"/>
    <w:rsid w:val="00576FCA"/>
    <w:rsid w:val="00577D3E"/>
    <w:rsid w:val="00582110"/>
    <w:rsid w:val="00591111"/>
    <w:rsid w:val="00593465"/>
    <w:rsid w:val="005A22B7"/>
    <w:rsid w:val="005B1951"/>
    <w:rsid w:val="005B1D91"/>
    <w:rsid w:val="005B499A"/>
    <w:rsid w:val="005C0E60"/>
    <w:rsid w:val="005C2B72"/>
    <w:rsid w:val="005D5CEC"/>
    <w:rsid w:val="005E27C2"/>
    <w:rsid w:val="005E4E1A"/>
    <w:rsid w:val="005E5E01"/>
    <w:rsid w:val="0061152A"/>
    <w:rsid w:val="00621443"/>
    <w:rsid w:val="00625CAE"/>
    <w:rsid w:val="0063394F"/>
    <w:rsid w:val="00644BB8"/>
    <w:rsid w:val="0065018D"/>
    <w:rsid w:val="006515C8"/>
    <w:rsid w:val="006560FA"/>
    <w:rsid w:val="006618D2"/>
    <w:rsid w:val="006631C1"/>
    <w:rsid w:val="006658A6"/>
    <w:rsid w:val="00672A39"/>
    <w:rsid w:val="00676462"/>
    <w:rsid w:val="00676F20"/>
    <w:rsid w:val="006775A4"/>
    <w:rsid w:val="00686645"/>
    <w:rsid w:val="0069015B"/>
    <w:rsid w:val="00690D87"/>
    <w:rsid w:val="006949DD"/>
    <w:rsid w:val="006951C5"/>
    <w:rsid w:val="00696296"/>
    <w:rsid w:val="00697EB7"/>
    <w:rsid w:val="006A3217"/>
    <w:rsid w:val="006B1AD9"/>
    <w:rsid w:val="006C5516"/>
    <w:rsid w:val="006C55C0"/>
    <w:rsid w:val="00701AC9"/>
    <w:rsid w:val="007044A9"/>
    <w:rsid w:val="00704BF5"/>
    <w:rsid w:val="00705347"/>
    <w:rsid w:val="0072410C"/>
    <w:rsid w:val="00727A58"/>
    <w:rsid w:val="0073465D"/>
    <w:rsid w:val="0073571E"/>
    <w:rsid w:val="00737EF7"/>
    <w:rsid w:val="007401CE"/>
    <w:rsid w:val="00741A2A"/>
    <w:rsid w:val="007479DE"/>
    <w:rsid w:val="00755546"/>
    <w:rsid w:val="00756DFF"/>
    <w:rsid w:val="00760A27"/>
    <w:rsid w:val="00760D72"/>
    <w:rsid w:val="00762252"/>
    <w:rsid w:val="00765019"/>
    <w:rsid w:val="00765F19"/>
    <w:rsid w:val="007679EA"/>
    <w:rsid w:val="00772A7F"/>
    <w:rsid w:val="00773563"/>
    <w:rsid w:val="00774960"/>
    <w:rsid w:val="0077646F"/>
    <w:rsid w:val="0078076E"/>
    <w:rsid w:val="00783EEB"/>
    <w:rsid w:val="0078622F"/>
    <w:rsid w:val="00787C8F"/>
    <w:rsid w:val="007902D3"/>
    <w:rsid w:val="00793A76"/>
    <w:rsid w:val="007C0CDE"/>
    <w:rsid w:val="007C729D"/>
    <w:rsid w:val="007D28C8"/>
    <w:rsid w:val="007E48F6"/>
    <w:rsid w:val="007E4B1B"/>
    <w:rsid w:val="00807B77"/>
    <w:rsid w:val="008137FB"/>
    <w:rsid w:val="00815505"/>
    <w:rsid w:val="00821B4E"/>
    <w:rsid w:val="00825052"/>
    <w:rsid w:val="008268A5"/>
    <w:rsid w:val="0082694B"/>
    <w:rsid w:val="0083436D"/>
    <w:rsid w:val="008468EA"/>
    <w:rsid w:val="00852CEB"/>
    <w:rsid w:val="00863C6E"/>
    <w:rsid w:val="008769FC"/>
    <w:rsid w:val="00884153"/>
    <w:rsid w:val="008857E6"/>
    <w:rsid w:val="008870A8"/>
    <w:rsid w:val="00892963"/>
    <w:rsid w:val="008A03DB"/>
    <w:rsid w:val="008C6FD4"/>
    <w:rsid w:val="008D6B90"/>
    <w:rsid w:val="008E4C75"/>
    <w:rsid w:val="008E4DC8"/>
    <w:rsid w:val="008F51C9"/>
    <w:rsid w:val="00902993"/>
    <w:rsid w:val="009033F7"/>
    <w:rsid w:val="0090497A"/>
    <w:rsid w:val="009055CA"/>
    <w:rsid w:val="00910A34"/>
    <w:rsid w:val="0091100F"/>
    <w:rsid w:val="00912494"/>
    <w:rsid w:val="00913B4E"/>
    <w:rsid w:val="00921854"/>
    <w:rsid w:val="00930E62"/>
    <w:rsid w:val="00933F9A"/>
    <w:rsid w:val="00962B82"/>
    <w:rsid w:val="0096460B"/>
    <w:rsid w:val="00965C50"/>
    <w:rsid w:val="00971420"/>
    <w:rsid w:val="009740F3"/>
    <w:rsid w:val="00977B6B"/>
    <w:rsid w:val="00980353"/>
    <w:rsid w:val="00983E36"/>
    <w:rsid w:val="009976D1"/>
    <w:rsid w:val="009A4DFC"/>
    <w:rsid w:val="009A5F9D"/>
    <w:rsid w:val="009A6E08"/>
    <w:rsid w:val="009D02AB"/>
    <w:rsid w:val="009D2102"/>
    <w:rsid w:val="009D5884"/>
    <w:rsid w:val="009D6100"/>
    <w:rsid w:val="009D737F"/>
    <w:rsid w:val="009E06B9"/>
    <w:rsid w:val="009E7BAF"/>
    <w:rsid w:val="009F1A05"/>
    <w:rsid w:val="00A0061C"/>
    <w:rsid w:val="00A03889"/>
    <w:rsid w:val="00A047E7"/>
    <w:rsid w:val="00A141A4"/>
    <w:rsid w:val="00A24C16"/>
    <w:rsid w:val="00A325CB"/>
    <w:rsid w:val="00A36A76"/>
    <w:rsid w:val="00A43666"/>
    <w:rsid w:val="00A53133"/>
    <w:rsid w:val="00A535E8"/>
    <w:rsid w:val="00A53629"/>
    <w:rsid w:val="00A75058"/>
    <w:rsid w:val="00A80048"/>
    <w:rsid w:val="00A82D1C"/>
    <w:rsid w:val="00A955AD"/>
    <w:rsid w:val="00AB3C37"/>
    <w:rsid w:val="00AC3312"/>
    <w:rsid w:val="00AD282E"/>
    <w:rsid w:val="00AD6866"/>
    <w:rsid w:val="00AD6FD3"/>
    <w:rsid w:val="00AE01B1"/>
    <w:rsid w:val="00AE4729"/>
    <w:rsid w:val="00AE56E4"/>
    <w:rsid w:val="00AE6194"/>
    <w:rsid w:val="00AE68C8"/>
    <w:rsid w:val="00AF3865"/>
    <w:rsid w:val="00AF51FF"/>
    <w:rsid w:val="00B02014"/>
    <w:rsid w:val="00B063CC"/>
    <w:rsid w:val="00B11928"/>
    <w:rsid w:val="00B22788"/>
    <w:rsid w:val="00B2697F"/>
    <w:rsid w:val="00B33984"/>
    <w:rsid w:val="00B35735"/>
    <w:rsid w:val="00B474EB"/>
    <w:rsid w:val="00B537F0"/>
    <w:rsid w:val="00B56105"/>
    <w:rsid w:val="00B56763"/>
    <w:rsid w:val="00B63074"/>
    <w:rsid w:val="00B6384C"/>
    <w:rsid w:val="00B84EBE"/>
    <w:rsid w:val="00B85C13"/>
    <w:rsid w:val="00B876A2"/>
    <w:rsid w:val="00B87F9B"/>
    <w:rsid w:val="00B928DA"/>
    <w:rsid w:val="00B93543"/>
    <w:rsid w:val="00B97019"/>
    <w:rsid w:val="00B976A3"/>
    <w:rsid w:val="00BA0C4B"/>
    <w:rsid w:val="00BA2CD3"/>
    <w:rsid w:val="00BA50B4"/>
    <w:rsid w:val="00BB5A00"/>
    <w:rsid w:val="00BB799D"/>
    <w:rsid w:val="00BC3CD0"/>
    <w:rsid w:val="00BC56C8"/>
    <w:rsid w:val="00BD1E45"/>
    <w:rsid w:val="00BD51A1"/>
    <w:rsid w:val="00BD7938"/>
    <w:rsid w:val="00BE0CDB"/>
    <w:rsid w:val="00BE19DB"/>
    <w:rsid w:val="00BE446E"/>
    <w:rsid w:val="00BE584C"/>
    <w:rsid w:val="00BE59FD"/>
    <w:rsid w:val="00BE5BA7"/>
    <w:rsid w:val="00BF347F"/>
    <w:rsid w:val="00C02EBD"/>
    <w:rsid w:val="00C033FD"/>
    <w:rsid w:val="00C1096B"/>
    <w:rsid w:val="00C13FCE"/>
    <w:rsid w:val="00C15183"/>
    <w:rsid w:val="00C23154"/>
    <w:rsid w:val="00C3080B"/>
    <w:rsid w:val="00C35D45"/>
    <w:rsid w:val="00C40553"/>
    <w:rsid w:val="00C44A66"/>
    <w:rsid w:val="00C45B88"/>
    <w:rsid w:val="00C577DE"/>
    <w:rsid w:val="00C57850"/>
    <w:rsid w:val="00C61E2F"/>
    <w:rsid w:val="00C70D15"/>
    <w:rsid w:val="00C81F8F"/>
    <w:rsid w:val="00C8322F"/>
    <w:rsid w:val="00C84EF1"/>
    <w:rsid w:val="00C8618B"/>
    <w:rsid w:val="00CB1CD8"/>
    <w:rsid w:val="00CB4A0B"/>
    <w:rsid w:val="00CE192B"/>
    <w:rsid w:val="00CE2FD1"/>
    <w:rsid w:val="00CE339B"/>
    <w:rsid w:val="00CE6C5A"/>
    <w:rsid w:val="00CF5FA9"/>
    <w:rsid w:val="00D05FD5"/>
    <w:rsid w:val="00D26076"/>
    <w:rsid w:val="00D30201"/>
    <w:rsid w:val="00D353BB"/>
    <w:rsid w:val="00D37093"/>
    <w:rsid w:val="00D52F77"/>
    <w:rsid w:val="00D54990"/>
    <w:rsid w:val="00D560F0"/>
    <w:rsid w:val="00D66E33"/>
    <w:rsid w:val="00D67EB7"/>
    <w:rsid w:val="00D705C3"/>
    <w:rsid w:val="00D715F2"/>
    <w:rsid w:val="00D748F4"/>
    <w:rsid w:val="00D74C16"/>
    <w:rsid w:val="00D826BA"/>
    <w:rsid w:val="00D8369C"/>
    <w:rsid w:val="00D86A71"/>
    <w:rsid w:val="00D90A5D"/>
    <w:rsid w:val="00D91533"/>
    <w:rsid w:val="00DA319B"/>
    <w:rsid w:val="00DA3A47"/>
    <w:rsid w:val="00DA5EA9"/>
    <w:rsid w:val="00DB38C2"/>
    <w:rsid w:val="00DB428E"/>
    <w:rsid w:val="00DC498D"/>
    <w:rsid w:val="00DD0C51"/>
    <w:rsid w:val="00DD0DED"/>
    <w:rsid w:val="00DD3ABC"/>
    <w:rsid w:val="00DE0EF1"/>
    <w:rsid w:val="00DE2108"/>
    <w:rsid w:val="00DE3091"/>
    <w:rsid w:val="00DE690A"/>
    <w:rsid w:val="00DE70F9"/>
    <w:rsid w:val="00DF140F"/>
    <w:rsid w:val="00DF572B"/>
    <w:rsid w:val="00DF5A04"/>
    <w:rsid w:val="00DF5E0B"/>
    <w:rsid w:val="00E1778A"/>
    <w:rsid w:val="00E2083F"/>
    <w:rsid w:val="00E22565"/>
    <w:rsid w:val="00E255CF"/>
    <w:rsid w:val="00E271B8"/>
    <w:rsid w:val="00E32734"/>
    <w:rsid w:val="00E4156A"/>
    <w:rsid w:val="00E456AD"/>
    <w:rsid w:val="00E47318"/>
    <w:rsid w:val="00E56D56"/>
    <w:rsid w:val="00E60575"/>
    <w:rsid w:val="00E62747"/>
    <w:rsid w:val="00E77718"/>
    <w:rsid w:val="00E81ED5"/>
    <w:rsid w:val="00E84072"/>
    <w:rsid w:val="00E876D2"/>
    <w:rsid w:val="00E877BC"/>
    <w:rsid w:val="00E9218A"/>
    <w:rsid w:val="00E97332"/>
    <w:rsid w:val="00E97518"/>
    <w:rsid w:val="00EA1C3B"/>
    <w:rsid w:val="00EA30AC"/>
    <w:rsid w:val="00EA4D6E"/>
    <w:rsid w:val="00EA7170"/>
    <w:rsid w:val="00EB31B1"/>
    <w:rsid w:val="00EB7902"/>
    <w:rsid w:val="00EC05FA"/>
    <w:rsid w:val="00ED7BB2"/>
    <w:rsid w:val="00EE6F60"/>
    <w:rsid w:val="00EF103C"/>
    <w:rsid w:val="00F02401"/>
    <w:rsid w:val="00F0541C"/>
    <w:rsid w:val="00F17075"/>
    <w:rsid w:val="00F22640"/>
    <w:rsid w:val="00F22A60"/>
    <w:rsid w:val="00F24CEB"/>
    <w:rsid w:val="00F34D2F"/>
    <w:rsid w:val="00F35A82"/>
    <w:rsid w:val="00F512FE"/>
    <w:rsid w:val="00F5443D"/>
    <w:rsid w:val="00F6390D"/>
    <w:rsid w:val="00F848EA"/>
    <w:rsid w:val="00F851C5"/>
    <w:rsid w:val="00F86A19"/>
    <w:rsid w:val="00F92A06"/>
    <w:rsid w:val="00F93B37"/>
    <w:rsid w:val="00FA169B"/>
    <w:rsid w:val="00FA18A9"/>
    <w:rsid w:val="00FA1E82"/>
    <w:rsid w:val="00FB21BD"/>
    <w:rsid w:val="00FB3A12"/>
    <w:rsid w:val="00FB69A0"/>
    <w:rsid w:val="00FD0737"/>
    <w:rsid w:val="00FD14B3"/>
    <w:rsid w:val="00FD3067"/>
    <w:rsid w:val="00FD5486"/>
    <w:rsid w:val="00FD5B43"/>
    <w:rsid w:val="00FF35C7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55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40553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40553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5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055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05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C4055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40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405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E473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47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E473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2015-04-02T22:08:00Z</cp:lastPrinted>
  <dcterms:created xsi:type="dcterms:W3CDTF">2013-04-26T00:37:00Z</dcterms:created>
  <dcterms:modified xsi:type="dcterms:W3CDTF">2005-01-13T09:13:00Z</dcterms:modified>
</cp:coreProperties>
</file>