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0D" w:rsidRPr="00DF060D" w:rsidRDefault="00DF060D" w:rsidP="00DF0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F060D">
        <w:rPr>
          <w:rFonts w:ascii="Times New Roman" w:hAnsi="Times New Roman" w:cs="Times New Roman"/>
          <w:sz w:val="28"/>
          <w:szCs w:val="28"/>
        </w:rPr>
        <w:t>УТВЕРЖДЕН</w:t>
      </w:r>
    </w:p>
    <w:p w:rsidR="00DF060D" w:rsidRPr="00DF060D" w:rsidRDefault="00DF060D" w:rsidP="00DF060D">
      <w:pPr>
        <w:spacing w:after="0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DF060D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F060D" w:rsidRPr="00DF060D" w:rsidRDefault="00DF060D" w:rsidP="00DF060D">
      <w:pPr>
        <w:spacing w:after="0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DF060D"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</w:p>
    <w:p w:rsidR="00DF060D" w:rsidRPr="00DF060D" w:rsidRDefault="00DF060D" w:rsidP="00DF060D">
      <w:pPr>
        <w:spacing w:after="0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DF060D">
        <w:rPr>
          <w:rFonts w:ascii="Times New Roman" w:hAnsi="Times New Roman" w:cs="Times New Roman"/>
          <w:sz w:val="28"/>
          <w:szCs w:val="28"/>
        </w:rPr>
        <w:t xml:space="preserve">от </w:t>
      </w:r>
      <w:r w:rsidRPr="00DF060D">
        <w:rPr>
          <w:rFonts w:ascii="Times New Roman" w:hAnsi="Times New Roman" w:cs="Times New Roman"/>
          <w:sz w:val="28"/>
          <w:szCs w:val="28"/>
          <w:u w:val="single"/>
        </w:rPr>
        <w:t>30 мая 2022</w:t>
      </w:r>
      <w:r w:rsidRPr="00DF060D">
        <w:rPr>
          <w:rFonts w:ascii="Times New Roman" w:hAnsi="Times New Roman" w:cs="Times New Roman"/>
          <w:sz w:val="28"/>
          <w:szCs w:val="28"/>
        </w:rPr>
        <w:t xml:space="preserve"> № </w:t>
      </w:r>
      <w:r w:rsidRPr="00DF060D">
        <w:rPr>
          <w:rFonts w:ascii="Times New Roman" w:hAnsi="Times New Roman" w:cs="Times New Roman"/>
          <w:sz w:val="28"/>
          <w:szCs w:val="28"/>
          <w:u w:val="single"/>
        </w:rPr>
        <w:t>62</w:t>
      </w:r>
    </w:p>
    <w:p w:rsidR="00DF060D" w:rsidRDefault="00DF060D" w:rsidP="00DF060D">
      <w:pPr>
        <w:rPr>
          <w:sz w:val="28"/>
          <w:szCs w:val="28"/>
        </w:rPr>
      </w:pPr>
    </w:p>
    <w:p w:rsidR="00DF060D" w:rsidRPr="00DF060D" w:rsidRDefault="00DF060D" w:rsidP="00DF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0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F060D" w:rsidRPr="00DF060D" w:rsidRDefault="00DF060D" w:rsidP="00DF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0D">
        <w:rPr>
          <w:rFonts w:ascii="Times New Roman" w:hAnsi="Times New Roman" w:cs="Times New Roman"/>
          <w:b/>
          <w:sz w:val="28"/>
          <w:szCs w:val="28"/>
        </w:rPr>
        <w:t>объектов муниципального жилищного контроля,</w:t>
      </w:r>
    </w:p>
    <w:p w:rsidR="00DF060D" w:rsidRPr="00DF060D" w:rsidRDefault="00DF060D" w:rsidP="00DF0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060D">
        <w:rPr>
          <w:rFonts w:ascii="Times New Roman" w:hAnsi="Times New Roman" w:cs="Times New Roman"/>
          <w:b/>
          <w:sz w:val="28"/>
          <w:szCs w:val="28"/>
        </w:rPr>
        <w:t>отнесенных</w:t>
      </w:r>
      <w:proofErr w:type="gramEnd"/>
      <w:r w:rsidRPr="00DF060D">
        <w:rPr>
          <w:rFonts w:ascii="Times New Roman" w:hAnsi="Times New Roman" w:cs="Times New Roman"/>
          <w:b/>
          <w:sz w:val="28"/>
          <w:szCs w:val="28"/>
        </w:rPr>
        <w:t xml:space="preserve"> к определенной категории риска</w:t>
      </w:r>
      <w:r w:rsidRPr="00DF06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76E8" w:rsidRDefault="002576E8" w:rsidP="00DF060D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77"/>
        <w:gridCol w:w="3057"/>
        <w:gridCol w:w="2125"/>
        <w:gridCol w:w="1144"/>
        <w:gridCol w:w="1275"/>
        <w:gridCol w:w="1852"/>
      </w:tblGrid>
      <w:tr w:rsidR="00AE15FD" w:rsidRPr="00AE15FD" w:rsidTr="00B543B3">
        <w:tc>
          <w:tcPr>
            <w:tcW w:w="577" w:type="dxa"/>
          </w:tcPr>
          <w:p w:rsidR="00AE15FD" w:rsidRPr="00AE15FD" w:rsidRDefault="00AE15FD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7" w:type="dxa"/>
          </w:tcPr>
          <w:p w:rsidR="001D2980" w:rsidRDefault="001D2980" w:rsidP="001D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AE15FD" w:rsidRPr="00AE15FD" w:rsidRDefault="001D2980" w:rsidP="001D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2125" w:type="dxa"/>
          </w:tcPr>
          <w:p w:rsidR="00AE15FD" w:rsidRPr="00AE15FD" w:rsidRDefault="001D2980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44" w:type="dxa"/>
          </w:tcPr>
          <w:p w:rsidR="00AE15FD" w:rsidRDefault="00AE15FD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AE15FD" w:rsidRDefault="004C0EA7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15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AE15FD" w:rsidRPr="00AE15FD" w:rsidRDefault="00AE15FD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5" w:type="dxa"/>
          </w:tcPr>
          <w:p w:rsidR="00AE15FD" w:rsidRPr="00AE15FD" w:rsidRDefault="00AE15FD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852" w:type="dxa"/>
          </w:tcPr>
          <w:p w:rsidR="00AE15FD" w:rsidRPr="00AE15FD" w:rsidRDefault="00AE15FD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присвоении категории риска</w:t>
            </w:r>
          </w:p>
        </w:tc>
      </w:tr>
      <w:tr w:rsidR="00E268A6" w:rsidRPr="00AE15FD" w:rsidTr="004C0EA7">
        <w:tc>
          <w:tcPr>
            <w:tcW w:w="10030" w:type="dxa"/>
            <w:gridSpan w:val="6"/>
          </w:tcPr>
          <w:p w:rsidR="00E268A6" w:rsidRDefault="00A635CA" w:rsidP="00AE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</w:t>
            </w:r>
            <w:r w:rsidR="00F75DA4" w:rsidRPr="00F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 Михайловского района</w:t>
            </w:r>
          </w:p>
          <w:p w:rsidR="004C0EA7" w:rsidRPr="00F75DA4" w:rsidRDefault="004C0EA7" w:rsidP="00AE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B75" w:rsidRPr="00AE15FD" w:rsidTr="00B543B3">
        <w:tc>
          <w:tcPr>
            <w:tcW w:w="577" w:type="dxa"/>
          </w:tcPr>
          <w:p w:rsidR="00281B75" w:rsidRPr="00AE15FD" w:rsidRDefault="00281B75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 w:rsidR="00281B75" w:rsidRDefault="0028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281B75" w:rsidRDefault="0028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281B75" w:rsidRPr="004C0EA7" w:rsidRDefault="0028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Советская, д. 60 кв. 2</w:t>
            </w:r>
          </w:p>
        </w:tc>
        <w:tc>
          <w:tcPr>
            <w:tcW w:w="2125" w:type="dxa"/>
          </w:tcPr>
          <w:p w:rsidR="00281B75" w:rsidRPr="00AE15FD" w:rsidRDefault="00BA191E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281B75" w:rsidRPr="00281B75" w:rsidRDefault="0028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5" w:type="dxa"/>
          </w:tcPr>
          <w:p w:rsidR="00281B75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281B75" w:rsidRPr="00AE15FD" w:rsidRDefault="00281B75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Амурская, д. 109 кв. 32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AC76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Амурская, д. 64 кв.2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AC76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Амурская, д. 94 кв.2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AC76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 w:rsidP="004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 w:rsidP="004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д. 25 кв. 21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AC76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 w:rsidP="004C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Ленина, д. 32 кв. 19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687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Ленина, д. 32 кв.23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687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Строительная, д. 2 кв. 9</w:t>
            </w:r>
          </w:p>
          <w:p w:rsidR="00DF060D" w:rsidRPr="004C0EA7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687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Юбилейная, д. 19 кв.1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687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Целинная, д. 8 кв. 17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687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Гагарина, д. 8 кв. 8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687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Советская, д. 11</w:t>
            </w:r>
          </w:p>
        </w:tc>
        <w:tc>
          <w:tcPr>
            <w:tcW w:w="2125" w:type="dxa"/>
          </w:tcPr>
          <w:p w:rsidR="003526B6" w:rsidRDefault="00B543B3" w:rsidP="00BA19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Калинино,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Шадрина, д. 16 кв. 2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73197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Калинино,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Шадрина, д. 10 кв. 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73197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Калинино,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Полевая, д. 1 кв. 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73197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Ленина, д. 42 кв. 51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73197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Лазо, д. 39 кв. 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73197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Гагарина, д. 25 кв. 14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73197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Советская, д. 45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D25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4C0EA7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sz w:val="24"/>
                <w:szCs w:val="24"/>
              </w:rPr>
              <w:t>ул. Гагарина, д. 25 кв. 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D25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с. Поярково,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 ул. Амурская, д. 92 кв. 15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D25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Строительная, д. 7 кв.23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D25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 с. Калинино,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Калинина, д. 46</w:t>
            </w:r>
          </w:p>
        </w:tc>
        <w:tc>
          <w:tcPr>
            <w:tcW w:w="2125" w:type="dxa"/>
          </w:tcPr>
          <w:p w:rsidR="003526B6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пер. Затонный, д. 1 кв. 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444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Лазо, д. 64 кв. 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444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Новая, д. 18 кв. 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444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Набережная, д. 14 кв. 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444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 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Гагарина, д. 27 кв. 11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444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Амурская, д. 105 кв. 16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444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Белогорский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. Васильевка,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. Солнечный, д. 1 кв. 16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444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Школьная, д. 1 кв. 9</w:t>
            </w:r>
          </w:p>
          <w:p w:rsidR="00DF060D" w:rsidRPr="001D2980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444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Дим, </w:t>
            </w:r>
          </w:p>
          <w:p w:rsidR="00DF060D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Курская, д. 7</w:t>
            </w:r>
          </w:p>
        </w:tc>
        <w:tc>
          <w:tcPr>
            <w:tcW w:w="2125" w:type="dxa"/>
          </w:tcPr>
          <w:p w:rsidR="003526B6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Целинная, д. 8 кв. 5</w:t>
            </w:r>
          </w:p>
          <w:p w:rsidR="00DF060D" w:rsidRPr="001D2980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9A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Гагарина, д. 10 кв. 8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9A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Октябрьская, д. 31 кв. 9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9A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Октябрьская, д. 31 кв. 13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9A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Октябрьская, д. 29 кв. 10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9A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Ленина, д. 25 кв. 4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9A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 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Ленина, д. 42 кв. 43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9A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Гагарина, д. 23 кв. 11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9A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Ленина, д. 42 кв. 2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9A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Ленина, д. 20 кв. 24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EF4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Зелёный Бор,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Парковая, д. 13 кв. 13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EF4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Ленина, д. 42 кв. 3</w:t>
            </w:r>
          </w:p>
          <w:p w:rsidR="00DF060D" w:rsidRPr="001D2980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EF4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с. Поярково,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д. 25 кв. 13</w:t>
            </w:r>
          </w:p>
          <w:p w:rsidR="00DF060D" w:rsidRPr="001D2980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с. Поярково,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д. 27 кв. 15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Гагарина, д. 8 кв. 12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B6" w:rsidRPr="00AE15FD" w:rsidTr="00B543B3">
        <w:tc>
          <w:tcPr>
            <w:tcW w:w="577" w:type="dxa"/>
          </w:tcPr>
          <w:p w:rsidR="003526B6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7" w:type="dxa"/>
            <w:vAlign w:val="center"/>
          </w:tcPr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3526B6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 xml:space="preserve">с. Поярково, </w:t>
            </w:r>
          </w:p>
          <w:p w:rsidR="003526B6" w:rsidRPr="001D2980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0">
              <w:rPr>
                <w:rFonts w:ascii="Times New Roman" w:hAnsi="Times New Roman" w:cs="Times New Roman"/>
                <w:sz w:val="24"/>
                <w:szCs w:val="24"/>
              </w:rPr>
              <w:t>ул. Ленина, д. 42 кв. 46</w:t>
            </w:r>
          </w:p>
        </w:tc>
        <w:tc>
          <w:tcPr>
            <w:tcW w:w="2125" w:type="dxa"/>
          </w:tcPr>
          <w:p w:rsidR="003526B6" w:rsidRDefault="003526B6" w:rsidP="00BA191E">
            <w:pPr>
              <w:jc w:val="center"/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526B6" w:rsidRPr="00281B75" w:rsidRDefault="003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75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5" w:type="dxa"/>
          </w:tcPr>
          <w:p w:rsidR="003526B6" w:rsidRPr="00AE15FD" w:rsidRDefault="003526B6" w:rsidP="0071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526B6" w:rsidRPr="00AE15FD" w:rsidRDefault="003526B6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CA" w:rsidRPr="00AE15FD" w:rsidTr="00714A8C">
        <w:tc>
          <w:tcPr>
            <w:tcW w:w="10030" w:type="dxa"/>
            <w:gridSpan w:val="6"/>
          </w:tcPr>
          <w:p w:rsidR="00A635CA" w:rsidRDefault="00A635CA" w:rsidP="00AE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</w:t>
            </w:r>
            <w:r w:rsidRPr="00F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Воскресеновского сельсовета</w:t>
            </w:r>
          </w:p>
          <w:p w:rsidR="00A635CA" w:rsidRPr="00AE15FD" w:rsidRDefault="00A635CA" w:rsidP="00EC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Центральная, д. 4 кв.2</w:t>
            </w:r>
          </w:p>
        </w:tc>
        <w:tc>
          <w:tcPr>
            <w:tcW w:w="2125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B543B3" w:rsidRPr="00A635CA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Центральная, д. 13</w:t>
            </w:r>
          </w:p>
        </w:tc>
        <w:tc>
          <w:tcPr>
            <w:tcW w:w="2125" w:type="dxa"/>
          </w:tcPr>
          <w:p w:rsidR="00B543B3" w:rsidRDefault="00B543B3" w:rsidP="00B543B3">
            <w:pPr>
              <w:jc w:val="center"/>
            </w:pPr>
            <w:r w:rsidRPr="005D2B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3A5BF7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275" w:type="dxa"/>
          </w:tcPr>
          <w:p w:rsidR="00B543B3" w:rsidRDefault="00B543B3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B543B3" w:rsidRPr="00A635CA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Центральная, д. 16</w:t>
            </w:r>
          </w:p>
        </w:tc>
        <w:tc>
          <w:tcPr>
            <w:tcW w:w="2125" w:type="dxa"/>
          </w:tcPr>
          <w:p w:rsidR="00B543B3" w:rsidRDefault="00B543B3" w:rsidP="00B543B3">
            <w:pPr>
              <w:jc w:val="center"/>
            </w:pPr>
            <w:r w:rsidRPr="005D2B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3A5BF7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1275" w:type="dxa"/>
          </w:tcPr>
          <w:p w:rsidR="00B543B3" w:rsidRDefault="00B543B3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B543B3" w:rsidRPr="00A635CA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Центральная, д. 20</w:t>
            </w:r>
          </w:p>
        </w:tc>
        <w:tc>
          <w:tcPr>
            <w:tcW w:w="2125" w:type="dxa"/>
          </w:tcPr>
          <w:p w:rsidR="00B543B3" w:rsidRDefault="00B543B3" w:rsidP="00B543B3">
            <w:pPr>
              <w:jc w:val="center"/>
            </w:pPr>
            <w:r w:rsidRPr="005D2B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3A5BF7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1275" w:type="dxa"/>
          </w:tcPr>
          <w:p w:rsidR="00B543B3" w:rsidRDefault="00B543B3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B543B3" w:rsidRPr="00A635CA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22 </w:t>
            </w:r>
          </w:p>
        </w:tc>
        <w:tc>
          <w:tcPr>
            <w:tcW w:w="2125" w:type="dxa"/>
          </w:tcPr>
          <w:p w:rsidR="00B543B3" w:rsidRDefault="00B543B3" w:rsidP="00B543B3">
            <w:pPr>
              <w:jc w:val="center"/>
            </w:pPr>
            <w:r w:rsidRPr="005D2B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3A5BF7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75" w:type="dxa"/>
          </w:tcPr>
          <w:p w:rsidR="00B543B3" w:rsidRDefault="00B543B3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B543B3" w:rsidRPr="00A635CA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Центральная, д. 27</w:t>
            </w:r>
          </w:p>
        </w:tc>
        <w:tc>
          <w:tcPr>
            <w:tcW w:w="2125" w:type="dxa"/>
          </w:tcPr>
          <w:p w:rsidR="00B543B3" w:rsidRDefault="00B543B3" w:rsidP="00B543B3">
            <w:pPr>
              <w:jc w:val="center"/>
            </w:pPr>
            <w:r w:rsidRPr="005D2B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3A5BF7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275" w:type="dxa"/>
          </w:tcPr>
          <w:p w:rsidR="00B543B3" w:rsidRDefault="00B543B3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B543B3" w:rsidRPr="00A635CA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Центральная, д. 43</w:t>
            </w:r>
          </w:p>
        </w:tc>
        <w:tc>
          <w:tcPr>
            <w:tcW w:w="2125" w:type="dxa"/>
          </w:tcPr>
          <w:p w:rsidR="00B543B3" w:rsidRDefault="00B543B3" w:rsidP="00B543B3">
            <w:pPr>
              <w:jc w:val="center"/>
            </w:pPr>
            <w:r w:rsidRPr="005D2B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3A5BF7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1275" w:type="dxa"/>
          </w:tcPr>
          <w:p w:rsidR="00B543B3" w:rsidRDefault="00B543B3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Центральная, д. 68</w:t>
            </w:r>
          </w:p>
          <w:p w:rsidR="00DF060D" w:rsidRPr="00A635CA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543B3" w:rsidRDefault="00B543B3" w:rsidP="00B543B3">
            <w:pPr>
              <w:jc w:val="center"/>
            </w:pPr>
            <w:r w:rsidRPr="00071CF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3A5BF7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55,50</w:t>
            </w:r>
          </w:p>
        </w:tc>
        <w:tc>
          <w:tcPr>
            <w:tcW w:w="1275" w:type="dxa"/>
          </w:tcPr>
          <w:p w:rsidR="00B543B3" w:rsidRDefault="00B543B3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Центральная, д. 70</w:t>
            </w:r>
          </w:p>
          <w:p w:rsidR="00DF060D" w:rsidRPr="00A635CA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543B3" w:rsidRDefault="00B543B3" w:rsidP="00B543B3">
            <w:pPr>
              <w:jc w:val="center"/>
            </w:pPr>
            <w:r w:rsidRPr="00071CF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3A5BF7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75" w:type="dxa"/>
          </w:tcPr>
          <w:p w:rsidR="00B543B3" w:rsidRDefault="00B543B3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Школьная, д. 1 кв. 1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D804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Школьная, д. 1 кв. 2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D804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Школьная, д. 1 кв. 10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D804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Школьная, д. 1 кв. 11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D804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Школьная, д. 1 кв. 14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D804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Полевая, д. 13 кв. 1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D804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Полевая, д. 17</w:t>
            </w:r>
          </w:p>
        </w:tc>
        <w:tc>
          <w:tcPr>
            <w:tcW w:w="2125" w:type="dxa"/>
          </w:tcPr>
          <w:p w:rsidR="00944FEA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44 кв. 1 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540E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Центральная, д. 63 кв. 2</w:t>
            </w:r>
          </w:p>
          <w:p w:rsidR="00DF060D" w:rsidRPr="00A635CA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540E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Центральная, д. 87 кв. 1</w:t>
            </w:r>
          </w:p>
          <w:p w:rsidR="00DF060D" w:rsidRPr="00A635CA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540E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 6 </w:t>
            </w:r>
          </w:p>
          <w:p w:rsidR="00DF060D" w:rsidRPr="00A635CA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Pr="00AE15FD" w:rsidRDefault="00B543B3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55,40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с. Воскресеновка,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Школьная, д. 9 кв.2</w:t>
            </w:r>
          </w:p>
          <w:p w:rsidR="00DF060D" w:rsidRPr="00A635CA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ст.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 кв. 1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0570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ст.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 кв. 2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0570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ст.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 кв. 3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0570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50,80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ст.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 кв. 4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0570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ст.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 кв. 5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0570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ст.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 кв. 6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0570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 xml:space="preserve">ст. Воскресеновка, </w:t>
            </w:r>
          </w:p>
          <w:p w:rsidR="00944FEA" w:rsidRPr="00A635C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 кв. 7</w:t>
            </w:r>
          </w:p>
        </w:tc>
        <w:tc>
          <w:tcPr>
            <w:tcW w:w="2125" w:type="dxa"/>
          </w:tcPr>
          <w:p w:rsidR="00944FEA" w:rsidRDefault="00944FEA" w:rsidP="003A5BF7">
            <w:pPr>
              <w:jc w:val="center"/>
            </w:pPr>
            <w:r w:rsidRPr="000570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3A5BF7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F7"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6715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F7" w:rsidRPr="00AE15FD" w:rsidTr="00714A8C">
        <w:tc>
          <w:tcPr>
            <w:tcW w:w="10030" w:type="dxa"/>
            <w:gridSpan w:val="6"/>
          </w:tcPr>
          <w:p w:rsidR="00BF46C5" w:rsidRDefault="00BF46C5" w:rsidP="00BF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</w:t>
            </w:r>
            <w:r w:rsidRPr="00F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Димского сельсовета</w:t>
            </w:r>
          </w:p>
          <w:p w:rsidR="003A5BF7" w:rsidRPr="00AE15FD" w:rsidRDefault="003A5BF7" w:rsidP="00EC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с. Дим,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>ул. Победы, д. 2</w:t>
            </w:r>
          </w:p>
          <w:p w:rsidR="00DF060D" w:rsidRPr="00BF46C5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Pr="00057043" w:rsidRDefault="00B543B3" w:rsidP="003A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944FE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841BE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 с. Дим,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>ул. Советская, д. 23 кв. 2</w:t>
            </w:r>
          </w:p>
          <w:p w:rsidR="00DF060D" w:rsidRPr="00BF46C5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0738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841BE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с. Дим,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>ул. Строительная, д. 2 кв. 1</w:t>
            </w:r>
          </w:p>
          <w:p w:rsidR="00944FEA" w:rsidRPr="00BF46C5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0738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841BE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с. Дим, </w:t>
            </w:r>
          </w:p>
          <w:p w:rsidR="00944FEA" w:rsidRPr="00BF46C5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>ул. Строительная, д. 2 кв. 2</w:t>
            </w: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6510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841BE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с. Дим, </w:t>
            </w:r>
          </w:p>
          <w:p w:rsidR="00944FEA" w:rsidRPr="00BF46C5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>ул. Центральная, д. 12 кв. 2</w:t>
            </w: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6510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841BE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с. Дим, </w:t>
            </w:r>
          </w:p>
          <w:p w:rsidR="00DF060D" w:rsidRDefault="00944FEA" w:rsidP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д. 14 </w:t>
            </w:r>
          </w:p>
          <w:p w:rsidR="00944FEA" w:rsidRPr="00BF46C5" w:rsidRDefault="00944FEA" w:rsidP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C5"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6510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841BE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714A8C">
        <w:tc>
          <w:tcPr>
            <w:tcW w:w="10030" w:type="dxa"/>
            <w:gridSpan w:val="6"/>
          </w:tcPr>
          <w:p w:rsidR="00944FEA" w:rsidRDefault="00944FEA" w:rsidP="0094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</w:t>
            </w:r>
            <w:r w:rsidRPr="00F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Дубовского сельсовета</w:t>
            </w:r>
          </w:p>
          <w:p w:rsidR="00944FEA" w:rsidRPr="00AE15FD" w:rsidRDefault="00944FEA" w:rsidP="00A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с. Привольное, </w:t>
            </w:r>
          </w:p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ул. Полевая, д. 1 кв. 1</w:t>
            </w: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247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C82D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с. Привольное, </w:t>
            </w:r>
          </w:p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ул. Полевая, д. 1 кв. 2</w:t>
            </w: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247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C82D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с. Шурино, </w:t>
            </w:r>
          </w:p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ул. Целинная, д. 2 кв. 2</w:t>
            </w: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247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C82D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с. Шурино,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ул. Целинная, д. 4 кв. 1</w:t>
            </w:r>
          </w:p>
          <w:p w:rsidR="00DF060D" w:rsidRPr="00944FEA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247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C82D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с. Шурино,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ул. Целинная, д. 4 кв. 2</w:t>
            </w:r>
          </w:p>
          <w:p w:rsidR="00DF060D" w:rsidRPr="00944FEA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247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C82D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с. Шурино,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ул. Целинная, д. 6 кв. 1</w:t>
            </w:r>
          </w:p>
          <w:p w:rsidR="00DF060D" w:rsidRPr="00944FEA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247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C82D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с. Шурино,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ул. Целинная, д. 6 кв. 2</w:t>
            </w:r>
          </w:p>
          <w:p w:rsidR="00DF060D" w:rsidRPr="00944FEA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247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C82D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B543B3">
        <w:tc>
          <w:tcPr>
            <w:tcW w:w="577" w:type="dxa"/>
          </w:tcPr>
          <w:p w:rsidR="00944FEA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57" w:type="dxa"/>
            <w:vAlign w:val="center"/>
          </w:tcPr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 xml:space="preserve">с. Шурино, </w:t>
            </w:r>
          </w:p>
          <w:p w:rsid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ул. Целинная, д. 8 кв. 2</w:t>
            </w:r>
          </w:p>
          <w:p w:rsidR="00B543B3" w:rsidRPr="00944FEA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FEA" w:rsidRDefault="00944FEA" w:rsidP="00944FEA">
            <w:pPr>
              <w:jc w:val="center"/>
            </w:pPr>
            <w:r w:rsidRPr="00247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4FEA" w:rsidRPr="00944FEA" w:rsidRDefault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E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</w:tcPr>
          <w:p w:rsidR="00944FEA" w:rsidRDefault="00944FEA" w:rsidP="00944FEA">
            <w:pPr>
              <w:jc w:val="center"/>
            </w:pPr>
            <w:r w:rsidRPr="00C82D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944FEA" w:rsidRPr="00AE15FD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EA" w:rsidRPr="00AE15FD" w:rsidTr="00714A8C">
        <w:tc>
          <w:tcPr>
            <w:tcW w:w="10030" w:type="dxa"/>
            <w:gridSpan w:val="6"/>
          </w:tcPr>
          <w:p w:rsidR="00714A8C" w:rsidRDefault="00714A8C" w:rsidP="0071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жилищный</w:t>
            </w:r>
            <w:r w:rsidRPr="00F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Зеленоборского сельсовета</w:t>
            </w:r>
          </w:p>
          <w:p w:rsidR="00944FEA" w:rsidRPr="00AE15FD" w:rsidRDefault="00944FEA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с. Зеленый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ул. Новая, д. 8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 с. Зеленый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ул. Рабочая, д. 1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с. Зеленый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ул. Рабочая, д.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с. Зеленый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ул. Рабочая, д. 3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с. Зеленый Бор,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 ул. Рабочая, д. 5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с. Зеленый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ул. Рабочая, д. 7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с. Зеленый Бор,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д. 17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27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29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31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3 кв. 2</w:t>
            </w:r>
          </w:p>
          <w:p w:rsidR="00DF060D" w:rsidRPr="00714A8C" w:rsidRDefault="00DF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1 кв. 2</w:t>
            </w:r>
          </w:p>
          <w:p w:rsidR="00DF060D" w:rsidRPr="00714A8C" w:rsidRDefault="00DF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12 кв. 1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14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Новый, 8А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Новый,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Новый,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1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Калинина, 12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Калинина,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1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Зелёный Бор,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Парковая,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Парковая,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Парковая,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Парковая,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1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Рабочая,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1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28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30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57" w:type="dxa"/>
            <w:vAlign w:val="center"/>
          </w:tcPr>
          <w:p w:rsidR="00B543B3" w:rsidRDefault="00B543B3" w:rsidP="0071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 w:rsidP="0071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Черемисино, </w:t>
            </w:r>
          </w:p>
          <w:p w:rsidR="00B543B3" w:rsidRDefault="00B543B3" w:rsidP="0071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Центральная, 7 </w:t>
            </w:r>
          </w:p>
          <w:p w:rsidR="00DF060D" w:rsidRPr="00714A8C" w:rsidRDefault="00DF060D" w:rsidP="0071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З.Бор,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Новый, 12 кв. 1</w:t>
            </w:r>
          </w:p>
          <w:p w:rsidR="00DF060D" w:rsidRPr="00714A8C" w:rsidRDefault="00DF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Калинина, 25</w:t>
            </w:r>
          </w:p>
          <w:p w:rsidR="00DF060D" w:rsidRPr="00714A8C" w:rsidRDefault="00DF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Калинина, 4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Калинина, 6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Новая, 6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Зелёный Бор,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Сосновая, 4 кв. 1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5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6 кв. 1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7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1 кв. 1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10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12 кв. 2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Сосновая, 16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18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19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25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4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7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9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10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11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16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19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20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57" w:type="dxa"/>
            <w:vAlign w:val="center"/>
          </w:tcPr>
          <w:p w:rsidR="00B543B3" w:rsidRDefault="00B543B3" w:rsidP="0071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область, Михайловский район,</w:t>
            </w:r>
          </w:p>
          <w:p w:rsidR="00B543B3" w:rsidRDefault="00B543B3" w:rsidP="0071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 w:rsidP="0071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21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23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24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26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Черемисино,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9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ул. Парковая, д. 13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27 кв.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1 279,70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ул. Центральная, д. 6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32  кв.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1 555,20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пер. Новый, д. 7</w:t>
            </w:r>
          </w:p>
        </w:tc>
        <w:tc>
          <w:tcPr>
            <w:tcW w:w="2125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16-ти кв. 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 xml:space="preserve">с. Зелёный Бор, </w:t>
            </w:r>
          </w:p>
          <w:p w:rsidR="00B543B3" w:rsidRPr="00714A8C" w:rsidRDefault="00B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sz w:val="24"/>
                <w:szCs w:val="24"/>
              </w:rPr>
              <w:t>ул. Калинина, д. 15</w:t>
            </w:r>
          </w:p>
        </w:tc>
        <w:tc>
          <w:tcPr>
            <w:tcW w:w="2125" w:type="dxa"/>
            <w:vAlign w:val="center"/>
          </w:tcPr>
          <w:p w:rsidR="00B543B3" w:rsidRPr="00B543B3" w:rsidRDefault="00B543B3" w:rsidP="0005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B3" w:rsidRPr="00AE15FD" w:rsidTr="00B543B3">
        <w:tc>
          <w:tcPr>
            <w:tcW w:w="577" w:type="dxa"/>
          </w:tcPr>
          <w:p w:rsidR="00B543B3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57" w:type="dxa"/>
            <w:vAlign w:val="center"/>
          </w:tcPr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область, Михайловский район,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Зелёный Бор, </w:t>
            </w:r>
          </w:p>
          <w:p w:rsid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Рабочая, д. 13</w:t>
            </w:r>
          </w:p>
          <w:p w:rsidR="00DF060D" w:rsidRPr="00714A8C" w:rsidRDefault="00DF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543B3" w:rsidRPr="00B543B3" w:rsidRDefault="0005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43B3" w:rsidRPr="00B543B3" w:rsidRDefault="00B5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275" w:type="dxa"/>
          </w:tcPr>
          <w:p w:rsidR="00B543B3" w:rsidRDefault="00B543B3" w:rsidP="00B543B3">
            <w:pPr>
              <w:jc w:val="center"/>
            </w:pPr>
            <w:r w:rsidRPr="00117E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B543B3" w:rsidRPr="00AE15FD" w:rsidRDefault="00B543B3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C1" w:rsidRPr="00AE15FD" w:rsidTr="00B61D01">
        <w:tc>
          <w:tcPr>
            <w:tcW w:w="10030" w:type="dxa"/>
            <w:gridSpan w:val="6"/>
          </w:tcPr>
          <w:p w:rsidR="00F578FC" w:rsidRDefault="00F578FC" w:rsidP="00F5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</w:t>
            </w:r>
            <w:r w:rsidRPr="00F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Коршуновского сельсовета</w:t>
            </w:r>
          </w:p>
          <w:p w:rsidR="009F6FC1" w:rsidRPr="00AE15FD" w:rsidRDefault="009F6FC1" w:rsidP="00EC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:rsidRPr="00AE15FD" w:rsidTr="00B61D01">
        <w:tc>
          <w:tcPr>
            <w:tcW w:w="577" w:type="dxa"/>
          </w:tcPr>
          <w:p w:rsidR="004214AF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057" w:type="dxa"/>
            <w:vAlign w:val="center"/>
          </w:tcPr>
          <w:p w:rsidR="004214AF" w:rsidRDefault="004214AF" w:rsidP="00F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4214AF" w:rsidRDefault="004214AF" w:rsidP="00F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с. Коршуновка, </w:t>
            </w:r>
          </w:p>
          <w:p w:rsidR="004214AF" w:rsidRPr="00FD5D87" w:rsidRDefault="004214AF" w:rsidP="00F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ул. Центральная, д. 15 кв.2.</w:t>
            </w:r>
          </w:p>
        </w:tc>
        <w:tc>
          <w:tcPr>
            <w:tcW w:w="2125" w:type="dxa"/>
          </w:tcPr>
          <w:p w:rsidR="004214AF" w:rsidRDefault="004214AF" w:rsidP="004214AF">
            <w:pPr>
              <w:jc w:val="center"/>
            </w:pPr>
            <w:r w:rsidRPr="00F047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4214AF" w:rsidRP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  <w:tc>
          <w:tcPr>
            <w:tcW w:w="1275" w:type="dxa"/>
          </w:tcPr>
          <w:p w:rsidR="004214AF" w:rsidRDefault="004214AF" w:rsidP="004214AF">
            <w:pPr>
              <w:jc w:val="center"/>
            </w:pPr>
            <w:r w:rsidRPr="0010037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4214AF" w:rsidRPr="00AE15FD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:rsidRPr="00AE15FD" w:rsidTr="00B61D01">
        <w:tc>
          <w:tcPr>
            <w:tcW w:w="577" w:type="dxa"/>
          </w:tcPr>
          <w:p w:rsidR="004214AF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57" w:type="dxa"/>
            <w:vAlign w:val="center"/>
          </w:tcPr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Восток, </w:t>
            </w:r>
          </w:p>
          <w:p w:rsidR="004214AF" w:rsidRPr="00FD5D87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ул. Центральная, д. 9 кв. 1</w:t>
            </w:r>
          </w:p>
        </w:tc>
        <w:tc>
          <w:tcPr>
            <w:tcW w:w="2125" w:type="dxa"/>
          </w:tcPr>
          <w:p w:rsidR="004214AF" w:rsidRDefault="004214AF" w:rsidP="004214AF">
            <w:pPr>
              <w:jc w:val="center"/>
            </w:pPr>
            <w:r w:rsidRPr="00F047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4214AF" w:rsidRP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275" w:type="dxa"/>
          </w:tcPr>
          <w:p w:rsidR="004214AF" w:rsidRDefault="004214AF" w:rsidP="004214AF">
            <w:pPr>
              <w:jc w:val="center"/>
            </w:pPr>
            <w:r w:rsidRPr="0010037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4214AF" w:rsidRPr="00AE15FD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:rsidRPr="00AE15FD" w:rsidTr="00B61D01">
        <w:tc>
          <w:tcPr>
            <w:tcW w:w="577" w:type="dxa"/>
          </w:tcPr>
          <w:p w:rsidR="004214AF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57" w:type="dxa"/>
            <w:vAlign w:val="center"/>
          </w:tcPr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с. Коршуновка, </w:t>
            </w:r>
          </w:p>
          <w:p w:rsidR="004214AF" w:rsidRPr="00FD5D87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ул. Центральная, д. 22</w:t>
            </w:r>
          </w:p>
        </w:tc>
        <w:tc>
          <w:tcPr>
            <w:tcW w:w="2125" w:type="dxa"/>
          </w:tcPr>
          <w:p w:rsidR="004214AF" w:rsidRDefault="004214AF" w:rsidP="004214AF">
            <w:pPr>
              <w:jc w:val="center"/>
            </w:pPr>
            <w:r w:rsidRPr="00C071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4214AF" w:rsidRP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75" w:type="dxa"/>
          </w:tcPr>
          <w:p w:rsidR="004214AF" w:rsidRDefault="004214AF" w:rsidP="004214AF">
            <w:pPr>
              <w:jc w:val="center"/>
            </w:pPr>
            <w:r w:rsidRPr="0010037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4214AF" w:rsidRPr="00AE15FD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:rsidRPr="00AE15FD" w:rsidTr="00B61D01">
        <w:tc>
          <w:tcPr>
            <w:tcW w:w="577" w:type="dxa"/>
          </w:tcPr>
          <w:p w:rsidR="004214AF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57" w:type="dxa"/>
            <w:vAlign w:val="center"/>
          </w:tcPr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с. Коршуновка, </w:t>
            </w:r>
          </w:p>
          <w:p w:rsidR="004214AF" w:rsidRPr="00FD5D87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ул. Центральная, д. 44</w:t>
            </w:r>
          </w:p>
        </w:tc>
        <w:tc>
          <w:tcPr>
            <w:tcW w:w="2125" w:type="dxa"/>
          </w:tcPr>
          <w:p w:rsidR="004214AF" w:rsidRDefault="004214AF" w:rsidP="004214AF">
            <w:pPr>
              <w:jc w:val="center"/>
            </w:pPr>
            <w:r w:rsidRPr="00C071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4214AF" w:rsidRP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275" w:type="dxa"/>
          </w:tcPr>
          <w:p w:rsidR="004214AF" w:rsidRDefault="004214AF" w:rsidP="004214AF">
            <w:pPr>
              <w:jc w:val="center"/>
            </w:pPr>
            <w:r w:rsidRPr="0010037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4214AF" w:rsidRPr="00AE15FD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:rsidRPr="00AE15FD" w:rsidTr="00B61D01">
        <w:tc>
          <w:tcPr>
            <w:tcW w:w="577" w:type="dxa"/>
          </w:tcPr>
          <w:p w:rsidR="004214AF" w:rsidRDefault="004214AF" w:rsidP="00F5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057" w:type="dxa"/>
            <w:vAlign w:val="center"/>
          </w:tcPr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с. Коршуновка, </w:t>
            </w:r>
          </w:p>
          <w:p w:rsidR="004214AF" w:rsidRPr="00FD5D87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ул. Васильевка, д. 4</w:t>
            </w:r>
          </w:p>
        </w:tc>
        <w:tc>
          <w:tcPr>
            <w:tcW w:w="2125" w:type="dxa"/>
          </w:tcPr>
          <w:p w:rsidR="004214AF" w:rsidRDefault="004214AF" w:rsidP="004214AF">
            <w:pPr>
              <w:jc w:val="center"/>
            </w:pPr>
            <w:r w:rsidRPr="00C071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4214AF" w:rsidRP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1275" w:type="dxa"/>
          </w:tcPr>
          <w:p w:rsidR="004214AF" w:rsidRDefault="004214AF" w:rsidP="004214AF">
            <w:pPr>
              <w:jc w:val="center"/>
            </w:pPr>
            <w:r w:rsidRPr="0010037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4214AF" w:rsidRPr="00AE15FD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:rsidRPr="00AE15FD" w:rsidTr="00B61D01">
        <w:tc>
          <w:tcPr>
            <w:tcW w:w="577" w:type="dxa"/>
          </w:tcPr>
          <w:p w:rsidR="004214AF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057" w:type="dxa"/>
            <w:vAlign w:val="center"/>
          </w:tcPr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4214AF" w:rsidRPr="00FD5D87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с. Коршуновка, ул. Специалисто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2125" w:type="dxa"/>
          </w:tcPr>
          <w:p w:rsidR="004214AF" w:rsidRDefault="004214AF" w:rsidP="004214AF">
            <w:pPr>
              <w:jc w:val="center"/>
            </w:pPr>
            <w:r w:rsidRPr="00BD4F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4214AF" w:rsidRP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75" w:type="dxa"/>
          </w:tcPr>
          <w:p w:rsidR="004214AF" w:rsidRDefault="004214AF" w:rsidP="004214AF">
            <w:pPr>
              <w:jc w:val="center"/>
            </w:pPr>
            <w:r w:rsidRPr="0010037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4214AF" w:rsidRPr="00AE15FD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:rsidRPr="00AE15FD" w:rsidTr="00B61D01">
        <w:tc>
          <w:tcPr>
            <w:tcW w:w="577" w:type="dxa"/>
          </w:tcPr>
          <w:p w:rsidR="004214AF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57" w:type="dxa"/>
            <w:vAlign w:val="center"/>
          </w:tcPr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с. Коршуновка, </w:t>
            </w:r>
          </w:p>
          <w:p w:rsidR="004214AF" w:rsidRPr="00FD5D87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ул. Центральная, д. 46</w:t>
            </w:r>
          </w:p>
        </w:tc>
        <w:tc>
          <w:tcPr>
            <w:tcW w:w="2125" w:type="dxa"/>
          </w:tcPr>
          <w:p w:rsidR="004214AF" w:rsidRDefault="004214AF" w:rsidP="004214AF">
            <w:pPr>
              <w:jc w:val="center"/>
            </w:pPr>
            <w:r w:rsidRPr="00BD4F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4214AF" w:rsidRP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275" w:type="dxa"/>
          </w:tcPr>
          <w:p w:rsidR="004214AF" w:rsidRDefault="004214AF" w:rsidP="004214AF">
            <w:pPr>
              <w:jc w:val="center"/>
            </w:pPr>
            <w:r w:rsidRPr="0010037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4214AF" w:rsidRPr="00AE15FD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:rsidRPr="00AE15FD" w:rsidTr="00B543B3">
        <w:tc>
          <w:tcPr>
            <w:tcW w:w="577" w:type="dxa"/>
          </w:tcPr>
          <w:p w:rsidR="004214AF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057" w:type="dxa"/>
            <w:vAlign w:val="center"/>
          </w:tcPr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 с. Коршуновка, </w:t>
            </w:r>
          </w:p>
          <w:p w:rsidR="004214AF" w:rsidRPr="00FD5D87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ул. Васильевка, д. 2</w:t>
            </w:r>
          </w:p>
        </w:tc>
        <w:tc>
          <w:tcPr>
            <w:tcW w:w="2125" w:type="dxa"/>
            <w:vAlign w:val="center"/>
          </w:tcPr>
          <w:p w:rsidR="004214AF" w:rsidRPr="00B543B3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4214AF" w:rsidRP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1275" w:type="dxa"/>
          </w:tcPr>
          <w:p w:rsidR="004214AF" w:rsidRDefault="004214AF" w:rsidP="004214AF">
            <w:pPr>
              <w:jc w:val="center"/>
            </w:pPr>
            <w:r w:rsidRPr="0010037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4214AF" w:rsidRPr="00AE15FD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:rsidRPr="00AE15FD" w:rsidTr="00B543B3">
        <w:tc>
          <w:tcPr>
            <w:tcW w:w="577" w:type="dxa"/>
          </w:tcPr>
          <w:p w:rsidR="004214AF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57" w:type="dxa"/>
            <w:vAlign w:val="center"/>
          </w:tcPr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 с. Коршуновка, </w:t>
            </w:r>
          </w:p>
          <w:p w:rsidR="004214AF" w:rsidRPr="00FD5D87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ул. Центральная, д. 33 кв. 2</w:t>
            </w:r>
          </w:p>
        </w:tc>
        <w:tc>
          <w:tcPr>
            <w:tcW w:w="2125" w:type="dxa"/>
            <w:vAlign w:val="center"/>
          </w:tcPr>
          <w:p w:rsidR="004214AF" w:rsidRPr="00B543B3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4214AF" w:rsidRP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1275" w:type="dxa"/>
          </w:tcPr>
          <w:p w:rsidR="004214AF" w:rsidRDefault="004214AF" w:rsidP="004214AF">
            <w:pPr>
              <w:jc w:val="center"/>
            </w:pPr>
            <w:r w:rsidRPr="0010037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4214AF" w:rsidRPr="00AE15FD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:rsidRPr="00AE15FD" w:rsidTr="00B543B3">
        <w:tc>
          <w:tcPr>
            <w:tcW w:w="577" w:type="dxa"/>
          </w:tcPr>
          <w:p w:rsidR="004214AF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057" w:type="dxa"/>
            <w:vAlign w:val="center"/>
          </w:tcPr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 xml:space="preserve">с. Коршуновка, </w:t>
            </w:r>
          </w:p>
          <w:p w:rsidR="004214AF" w:rsidRPr="00FD5D87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87">
              <w:rPr>
                <w:rFonts w:ascii="Times New Roman" w:hAnsi="Times New Roman" w:cs="Times New Roman"/>
                <w:sz w:val="24"/>
                <w:szCs w:val="24"/>
              </w:rPr>
              <w:t>ул. Специалистов, д. 12</w:t>
            </w:r>
          </w:p>
        </w:tc>
        <w:tc>
          <w:tcPr>
            <w:tcW w:w="2125" w:type="dxa"/>
            <w:vAlign w:val="center"/>
          </w:tcPr>
          <w:p w:rsidR="004214AF" w:rsidRPr="00B543B3" w:rsidRDefault="004214AF" w:rsidP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4214AF" w:rsidRPr="004214AF" w:rsidRDefault="004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275" w:type="dxa"/>
          </w:tcPr>
          <w:p w:rsidR="004214AF" w:rsidRDefault="004214AF" w:rsidP="004214AF">
            <w:pPr>
              <w:jc w:val="center"/>
            </w:pPr>
            <w:r w:rsidRPr="0010037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4214AF" w:rsidRPr="00AE15FD" w:rsidRDefault="004214AF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67" w:rsidRPr="00AE15FD" w:rsidTr="00B61D01">
        <w:tc>
          <w:tcPr>
            <w:tcW w:w="10030" w:type="dxa"/>
            <w:gridSpan w:val="6"/>
          </w:tcPr>
          <w:p w:rsidR="005C5A1B" w:rsidRDefault="005C5A1B" w:rsidP="005C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</w:t>
            </w:r>
            <w:r w:rsidRPr="00F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Нижнеильиновского сельсовета</w:t>
            </w:r>
          </w:p>
          <w:p w:rsidR="00261D67" w:rsidRPr="00AE15FD" w:rsidRDefault="00261D6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Трудовая, д. 2</w:t>
            </w:r>
          </w:p>
        </w:tc>
        <w:tc>
          <w:tcPr>
            <w:tcW w:w="2125" w:type="dxa"/>
          </w:tcPr>
          <w:p w:rsidR="00656D70" w:rsidRDefault="00656D70" w:rsidP="00494A30">
            <w:pPr>
              <w:jc w:val="center"/>
            </w:pPr>
            <w:r w:rsidRPr="006F0F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12</w:t>
            </w:r>
          </w:p>
        </w:tc>
        <w:tc>
          <w:tcPr>
            <w:tcW w:w="2125" w:type="dxa"/>
          </w:tcPr>
          <w:p w:rsidR="00656D70" w:rsidRDefault="00656D70" w:rsidP="00494A30">
            <w:pPr>
              <w:jc w:val="center"/>
            </w:pPr>
            <w:r w:rsidRPr="006F0F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28</w:t>
            </w:r>
          </w:p>
        </w:tc>
        <w:tc>
          <w:tcPr>
            <w:tcW w:w="2125" w:type="dxa"/>
          </w:tcPr>
          <w:p w:rsidR="00656D70" w:rsidRDefault="00656D70" w:rsidP="00494A30">
            <w:pPr>
              <w:jc w:val="center"/>
            </w:pPr>
            <w:r w:rsidRPr="006F0F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35</w:t>
            </w:r>
          </w:p>
        </w:tc>
        <w:tc>
          <w:tcPr>
            <w:tcW w:w="2125" w:type="dxa"/>
          </w:tcPr>
          <w:p w:rsidR="00656D70" w:rsidRDefault="00656D70" w:rsidP="00494A30">
            <w:pPr>
              <w:jc w:val="center"/>
            </w:pPr>
            <w:r w:rsidRPr="006F0F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36</w:t>
            </w:r>
          </w:p>
          <w:p w:rsidR="00DF060D" w:rsidRPr="00B61D01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6D70" w:rsidRDefault="00656D70" w:rsidP="00494A30">
            <w:pPr>
              <w:jc w:val="center"/>
            </w:pPr>
            <w:r w:rsidRPr="006F0F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 w:rsidP="00B6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с. Нижняя Ильиновка,</w:t>
            </w:r>
          </w:p>
          <w:p w:rsidR="00656D70" w:rsidRDefault="00656D70" w:rsidP="00B6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43</w:t>
            </w:r>
          </w:p>
          <w:p w:rsidR="00DF060D" w:rsidRPr="00B61D01" w:rsidRDefault="00DF060D" w:rsidP="00B6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6D70" w:rsidRDefault="00656D70" w:rsidP="00494A30">
            <w:pPr>
              <w:jc w:val="center"/>
            </w:pPr>
            <w:r w:rsidRPr="006F0F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47</w:t>
            </w:r>
          </w:p>
        </w:tc>
        <w:tc>
          <w:tcPr>
            <w:tcW w:w="2125" w:type="dxa"/>
          </w:tcPr>
          <w:p w:rsidR="00656D70" w:rsidRDefault="00656D70" w:rsidP="00494A30">
            <w:pPr>
              <w:jc w:val="center"/>
            </w:pPr>
            <w:r w:rsidRPr="006F0F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49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49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5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49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51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49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6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49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Новая, д. 11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49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Новая, д. 12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49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Новая, д. 13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49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Новая, д. 17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Новая, д. 7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 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Октябрьяская, д. 13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057" w:type="dxa"/>
            <w:vAlign w:val="center"/>
          </w:tcPr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. Нижняя Ильиновка, ул. Октябрьяская, д. 17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Октябрьяская, д. 19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Октябрьяская, д. 2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Октябрьяская, д. 21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Октябрьяская, д. 3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Октябрьяская, д. 5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Октябрьяская, д. 7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Октябрьяская, д. 9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Трудовая, д. 6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Центральная, д. 12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Центральная, д. 16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Центральная, д. 19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Центральная, д. 22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. Ярославка,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25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Восточная, д. 2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Восточная, д. 5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Восточная, д. 7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Восточная, д. 8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 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Восточная, д. 9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13 кв. 1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д. 14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16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18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7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9</w:t>
            </w:r>
          </w:p>
          <w:p w:rsidR="00DF060D" w:rsidRPr="00B61D01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Октябрьская, д. 4</w:t>
            </w:r>
          </w:p>
          <w:p w:rsidR="00DF060D" w:rsidRPr="00B61D01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Октябрьская, д. 8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 (половина дома)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Пионерская, д. 5 кв. 1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 (</w:t>
            </w:r>
            <w:proofErr w:type="spellStart"/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пололвина</w:t>
            </w:r>
            <w:proofErr w:type="spellEnd"/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 дома)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Пионерская, д. 1 кв. 1</w:t>
            </w:r>
          </w:p>
        </w:tc>
        <w:tc>
          <w:tcPr>
            <w:tcW w:w="2125" w:type="dxa"/>
            <w:vAlign w:val="center"/>
          </w:tcPr>
          <w:p w:rsidR="00656D70" w:rsidRPr="00F844B2" w:rsidRDefault="00656D70" w:rsidP="00F8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Пионерская, д. 3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с. Нижняя Ильиновка, ул. Трудовая, д. 1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Трудовая, д. 11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Трудовая, д. 13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 (половина дома)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Трудовая, д. 4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 (половина дома)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Трудовая, д. 5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 (половина дома)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Трудовая, д. 7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Трудовая, д. 9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 (половина дома)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Центральная, д. 1 кв. 1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Центральная, д. 17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Центральная, д. 23</w:t>
            </w:r>
          </w:p>
          <w:p w:rsidR="00DF060D" w:rsidRPr="00B61D01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Жилой дом 2 кв.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Октябрьская, д. 31 кв. 4</w:t>
            </w:r>
          </w:p>
          <w:p w:rsidR="00DF060D" w:rsidRPr="00B61D01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Советская, д. 3 кв. 1</w:t>
            </w:r>
          </w:p>
          <w:p w:rsidR="00DF060D" w:rsidRPr="00B61D01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Центральная, д. 3 кв. 2</w:t>
            </w:r>
          </w:p>
          <w:p w:rsidR="00DF060D" w:rsidRPr="00B61D01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Центральная, д. 4 кв. 2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Центральная, д.21 кв. 2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15 кв. 2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Pr="00B61D01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1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8</w:t>
            </w:r>
          </w:p>
        </w:tc>
        <w:tc>
          <w:tcPr>
            <w:tcW w:w="2125" w:type="dxa"/>
            <w:vAlign w:val="center"/>
          </w:tcPr>
          <w:p w:rsidR="00656D70" w:rsidRPr="00F844B2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B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2 кв.  (половина дома)  </w:t>
            </w:r>
          </w:p>
        </w:tc>
        <w:tc>
          <w:tcPr>
            <w:tcW w:w="1144" w:type="dxa"/>
            <w:vAlign w:val="center"/>
          </w:tcPr>
          <w:p w:rsidR="00656D70" w:rsidRPr="003236A4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2</w:t>
            </w: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3</w:t>
            </w: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4</w:t>
            </w: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5</w:t>
            </w: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6</w:t>
            </w: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7</w:t>
            </w: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8</w:t>
            </w: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9</w:t>
            </w: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11</w:t>
            </w: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58,70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12</w:t>
            </w: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14</w:t>
            </w:r>
          </w:p>
          <w:p w:rsidR="00DF060D" w:rsidRPr="00216EC0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10528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15</w:t>
            </w:r>
          </w:p>
          <w:p w:rsidR="00DF060D" w:rsidRPr="00216EC0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6D70" w:rsidRDefault="00656D70" w:rsidP="00DE38F4">
            <w:pPr>
              <w:jc w:val="center"/>
            </w:pPr>
            <w:r w:rsidRPr="00760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58,70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70" w:rsidRPr="00AE15FD" w:rsidTr="00B543B3">
        <w:tc>
          <w:tcPr>
            <w:tcW w:w="577" w:type="dxa"/>
          </w:tcPr>
          <w:p w:rsidR="00656D70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057" w:type="dxa"/>
            <w:vAlign w:val="center"/>
          </w:tcPr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Ильиновка, </w:t>
            </w:r>
          </w:p>
          <w:p w:rsid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>ул. Октябрьяская, д. 29</w:t>
            </w:r>
          </w:p>
          <w:p w:rsidR="00656D70" w:rsidRPr="00216EC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16</w:t>
            </w:r>
          </w:p>
        </w:tc>
        <w:tc>
          <w:tcPr>
            <w:tcW w:w="2125" w:type="dxa"/>
            <w:vAlign w:val="center"/>
          </w:tcPr>
          <w:p w:rsidR="00656D70" w:rsidRPr="00216EC0" w:rsidRDefault="00656D70" w:rsidP="00DE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656D70" w:rsidRPr="00656D70" w:rsidRDefault="0065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  <w:tc>
          <w:tcPr>
            <w:tcW w:w="1275" w:type="dxa"/>
          </w:tcPr>
          <w:p w:rsidR="00656D70" w:rsidRDefault="00656D70" w:rsidP="00656D70">
            <w:pPr>
              <w:jc w:val="center"/>
            </w:pPr>
            <w:r w:rsidRPr="001907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656D70" w:rsidRPr="00AE15FD" w:rsidRDefault="00656D7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7" w:rsidRPr="00AE15FD" w:rsidTr="00105283">
        <w:tc>
          <w:tcPr>
            <w:tcW w:w="577" w:type="dxa"/>
          </w:tcPr>
          <w:p w:rsidR="00E870E7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057" w:type="dxa"/>
            <w:vAlign w:val="center"/>
          </w:tcPr>
          <w:p w:rsidR="00E870E7" w:rsidRPr="00656D70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  <w:proofErr w:type="gramStart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. Нижняя Ильиновка, ул. Октябрьяская, д. 31</w:t>
            </w:r>
          </w:p>
        </w:tc>
        <w:tc>
          <w:tcPr>
            <w:tcW w:w="2125" w:type="dxa"/>
          </w:tcPr>
          <w:p w:rsidR="00E870E7" w:rsidRDefault="00E870E7" w:rsidP="00E870E7">
            <w:pPr>
              <w:jc w:val="center"/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870E7" w:rsidRPr="00E870E7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7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275" w:type="dxa"/>
          </w:tcPr>
          <w:p w:rsidR="00E870E7" w:rsidRDefault="00E870E7" w:rsidP="00E870E7">
            <w:pPr>
              <w:jc w:val="center"/>
            </w:pPr>
            <w:r w:rsidRPr="00AC0AB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E870E7" w:rsidRPr="00AE15FD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7" w:rsidRPr="00AE15FD" w:rsidTr="00105283">
        <w:tc>
          <w:tcPr>
            <w:tcW w:w="577" w:type="dxa"/>
          </w:tcPr>
          <w:p w:rsidR="00E870E7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057" w:type="dxa"/>
            <w:vAlign w:val="center"/>
          </w:tcPr>
          <w:p w:rsidR="00E870E7" w:rsidRPr="00656D70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  <w:proofErr w:type="gramStart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. Нижняя Ильиновка, ул. Октябрьяская, д. 31</w:t>
            </w:r>
          </w:p>
        </w:tc>
        <w:tc>
          <w:tcPr>
            <w:tcW w:w="2125" w:type="dxa"/>
          </w:tcPr>
          <w:p w:rsidR="00E870E7" w:rsidRDefault="00E870E7" w:rsidP="00E870E7">
            <w:pPr>
              <w:jc w:val="center"/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870E7" w:rsidRPr="00E870E7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7"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  <w:tc>
          <w:tcPr>
            <w:tcW w:w="1275" w:type="dxa"/>
          </w:tcPr>
          <w:p w:rsidR="00E870E7" w:rsidRDefault="00E870E7" w:rsidP="00E870E7">
            <w:pPr>
              <w:jc w:val="center"/>
            </w:pPr>
            <w:r w:rsidRPr="00AC0AB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E870E7" w:rsidRPr="00AE15FD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7" w:rsidRPr="00AE15FD" w:rsidTr="00105283">
        <w:tc>
          <w:tcPr>
            <w:tcW w:w="577" w:type="dxa"/>
          </w:tcPr>
          <w:p w:rsidR="00E870E7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057" w:type="dxa"/>
            <w:vAlign w:val="center"/>
          </w:tcPr>
          <w:p w:rsidR="00E870E7" w:rsidRPr="00656D70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  <w:proofErr w:type="gramStart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. Нижняя Ильиновка, ул. Октябрьяская,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3</w:t>
            </w:r>
          </w:p>
        </w:tc>
        <w:tc>
          <w:tcPr>
            <w:tcW w:w="2125" w:type="dxa"/>
          </w:tcPr>
          <w:p w:rsidR="00E870E7" w:rsidRDefault="00E870E7" w:rsidP="00E870E7">
            <w:pPr>
              <w:jc w:val="center"/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870E7" w:rsidRPr="00E870E7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75" w:type="dxa"/>
          </w:tcPr>
          <w:p w:rsidR="00E870E7" w:rsidRDefault="00E870E7" w:rsidP="00E870E7">
            <w:pPr>
              <w:jc w:val="center"/>
            </w:pPr>
            <w:r w:rsidRPr="00AC0AB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E870E7" w:rsidRPr="00AE15FD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7" w:rsidRPr="00AE15FD" w:rsidTr="00105283">
        <w:tc>
          <w:tcPr>
            <w:tcW w:w="577" w:type="dxa"/>
          </w:tcPr>
          <w:p w:rsidR="00E870E7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057" w:type="dxa"/>
            <w:vAlign w:val="center"/>
          </w:tcPr>
          <w:p w:rsidR="00E870E7" w:rsidRPr="00656D70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  <w:proofErr w:type="gramStart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. Нижняя Ильиновка, ул. Октябрьяская,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6</w:t>
            </w:r>
          </w:p>
        </w:tc>
        <w:tc>
          <w:tcPr>
            <w:tcW w:w="2125" w:type="dxa"/>
          </w:tcPr>
          <w:p w:rsidR="00E870E7" w:rsidRDefault="00E870E7" w:rsidP="00E870E7">
            <w:pPr>
              <w:jc w:val="center"/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870E7" w:rsidRPr="00E870E7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7"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  <w:tc>
          <w:tcPr>
            <w:tcW w:w="1275" w:type="dxa"/>
          </w:tcPr>
          <w:p w:rsidR="00E870E7" w:rsidRDefault="00E870E7" w:rsidP="00E870E7">
            <w:pPr>
              <w:jc w:val="center"/>
            </w:pPr>
            <w:r w:rsidRPr="00AC0AB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E870E7" w:rsidRPr="00AE15FD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7" w:rsidRPr="00AE15FD" w:rsidTr="00105283">
        <w:tc>
          <w:tcPr>
            <w:tcW w:w="577" w:type="dxa"/>
          </w:tcPr>
          <w:p w:rsidR="00E870E7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057" w:type="dxa"/>
            <w:vAlign w:val="center"/>
          </w:tcPr>
          <w:p w:rsidR="00E870E7" w:rsidRPr="00656D70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  <w:proofErr w:type="gramStart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. Нижняя Ильиновка, ул. Октябрьяская,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кв.7</w:t>
            </w:r>
          </w:p>
        </w:tc>
        <w:tc>
          <w:tcPr>
            <w:tcW w:w="2125" w:type="dxa"/>
          </w:tcPr>
          <w:p w:rsidR="00E870E7" w:rsidRDefault="00E870E7" w:rsidP="00E870E7">
            <w:pPr>
              <w:jc w:val="center"/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870E7" w:rsidRPr="00E870E7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75" w:type="dxa"/>
          </w:tcPr>
          <w:p w:rsidR="00E870E7" w:rsidRDefault="00E870E7" w:rsidP="00E870E7">
            <w:pPr>
              <w:jc w:val="center"/>
            </w:pPr>
            <w:r w:rsidRPr="00AC0AB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E870E7" w:rsidRPr="00AE15FD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7" w:rsidRPr="00AE15FD" w:rsidTr="00105283">
        <w:tc>
          <w:tcPr>
            <w:tcW w:w="577" w:type="dxa"/>
          </w:tcPr>
          <w:p w:rsidR="00E870E7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057" w:type="dxa"/>
            <w:vAlign w:val="center"/>
          </w:tcPr>
          <w:p w:rsidR="00E870E7" w:rsidRPr="00656D70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  <w:proofErr w:type="gramStart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. Нижняя Ильиновка, ул. Октябрьяская,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кв.8</w:t>
            </w:r>
          </w:p>
        </w:tc>
        <w:tc>
          <w:tcPr>
            <w:tcW w:w="2125" w:type="dxa"/>
          </w:tcPr>
          <w:p w:rsidR="00E870E7" w:rsidRDefault="00E870E7" w:rsidP="00E870E7">
            <w:pPr>
              <w:jc w:val="center"/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870E7" w:rsidRPr="00E870E7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7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275" w:type="dxa"/>
          </w:tcPr>
          <w:p w:rsidR="00E870E7" w:rsidRDefault="00E870E7" w:rsidP="00E870E7">
            <w:pPr>
              <w:jc w:val="center"/>
            </w:pPr>
            <w:r w:rsidRPr="00AC0AB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E870E7" w:rsidRPr="00AE15FD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7" w:rsidRPr="00AE15FD" w:rsidTr="00105283">
        <w:tc>
          <w:tcPr>
            <w:tcW w:w="577" w:type="dxa"/>
          </w:tcPr>
          <w:p w:rsidR="00E870E7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057" w:type="dxa"/>
            <w:vAlign w:val="center"/>
          </w:tcPr>
          <w:p w:rsidR="00E870E7" w:rsidRPr="00656D70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  <w:proofErr w:type="gramStart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. Нижняя Ильиновка, ул. Октябрьяская,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10</w:t>
            </w:r>
          </w:p>
        </w:tc>
        <w:tc>
          <w:tcPr>
            <w:tcW w:w="2125" w:type="dxa"/>
          </w:tcPr>
          <w:p w:rsidR="00E870E7" w:rsidRDefault="00E870E7" w:rsidP="00E870E7">
            <w:pPr>
              <w:jc w:val="center"/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870E7" w:rsidRPr="00E870E7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7"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275" w:type="dxa"/>
          </w:tcPr>
          <w:p w:rsidR="00E870E7" w:rsidRDefault="00E870E7" w:rsidP="00E870E7">
            <w:pPr>
              <w:jc w:val="center"/>
            </w:pPr>
            <w:r w:rsidRPr="00AC0AB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E870E7" w:rsidRPr="00AE15FD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7" w:rsidRPr="00AE15FD" w:rsidTr="00105283">
        <w:tc>
          <w:tcPr>
            <w:tcW w:w="577" w:type="dxa"/>
          </w:tcPr>
          <w:p w:rsidR="00E870E7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057" w:type="dxa"/>
            <w:vAlign w:val="center"/>
          </w:tcPr>
          <w:p w:rsidR="00E870E7" w:rsidRPr="00656D70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  <w:proofErr w:type="gramStart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. Нижняя Ильиновка, ул. Октябрьяская,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11</w:t>
            </w:r>
          </w:p>
        </w:tc>
        <w:tc>
          <w:tcPr>
            <w:tcW w:w="2125" w:type="dxa"/>
          </w:tcPr>
          <w:p w:rsidR="00E870E7" w:rsidRDefault="00E870E7" w:rsidP="00E870E7">
            <w:pPr>
              <w:jc w:val="center"/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870E7" w:rsidRPr="00E870E7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7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275" w:type="dxa"/>
          </w:tcPr>
          <w:p w:rsidR="00E870E7" w:rsidRDefault="00E870E7" w:rsidP="00E870E7">
            <w:pPr>
              <w:jc w:val="center"/>
            </w:pPr>
            <w:r w:rsidRPr="00AC0AB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E870E7" w:rsidRPr="00AE15FD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7" w:rsidRPr="00AE15FD" w:rsidTr="00105283">
        <w:tc>
          <w:tcPr>
            <w:tcW w:w="577" w:type="dxa"/>
          </w:tcPr>
          <w:p w:rsidR="00E870E7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057" w:type="dxa"/>
            <w:vAlign w:val="center"/>
          </w:tcPr>
          <w:p w:rsidR="00E870E7" w:rsidRPr="00656D70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  <w:proofErr w:type="gramStart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. Нижняя Ильиновка, ул. Октябрьяская,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12</w:t>
            </w:r>
          </w:p>
        </w:tc>
        <w:tc>
          <w:tcPr>
            <w:tcW w:w="2125" w:type="dxa"/>
          </w:tcPr>
          <w:p w:rsidR="00E870E7" w:rsidRDefault="00E870E7" w:rsidP="00E870E7">
            <w:pPr>
              <w:jc w:val="center"/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870E7" w:rsidRPr="00E870E7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7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275" w:type="dxa"/>
          </w:tcPr>
          <w:p w:rsidR="00E870E7" w:rsidRDefault="00E870E7" w:rsidP="00E870E7">
            <w:pPr>
              <w:jc w:val="center"/>
            </w:pPr>
            <w:r w:rsidRPr="00AC0AB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E870E7" w:rsidRPr="00AE15FD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7" w:rsidRPr="00AE15FD" w:rsidTr="00105283">
        <w:tc>
          <w:tcPr>
            <w:tcW w:w="577" w:type="dxa"/>
          </w:tcPr>
          <w:p w:rsidR="00E870E7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057" w:type="dxa"/>
            <w:vAlign w:val="center"/>
          </w:tcPr>
          <w:p w:rsidR="00E870E7" w:rsidRPr="00656D70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70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  <w:proofErr w:type="gramStart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D70">
              <w:rPr>
                <w:rFonts w:ascii="Times New Roman" w:hAnsi="Times New Roman" w:cs="Times New Roman"/>
                <w:sz w:val="24"/>
                <w:szCs w:val="24"/>
              </w:rPr>
              <w:t>. Нижняя Ильиновка, ул. Октябрьяская,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14</w:t>
            </w:r>
          </w:p>
        </w:tc>
        <w:tc>
          <w:tcPr>
            <w:tcW w:w="2125" w:type="dxa"/>
          </w:tcPr>
          <w:p w:rsidR="00E870E7" w:rsidRDefault="00E870E7" w:rsidP="00E870E7">
            <w:pPr>
              <w:jc w:val="center"/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870E7" w:rsidRPr="00E870E7" w:rsidRDefault="00E8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7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275" w:type="dxa"/>
          </w:tcPr>
          <w:p w:rsidR="00E870E7" w:rsidRDefault="00E870E7" w:rsidP="00E870E7">
            <w:pPr>
              <w:jc w:val="center"/>
            </w:pPr>
            <w:r w:rsidRPr="00AC0AB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E870E7" w:rsidRPr="00AE15FD" w:rsidRDefault="00E870E7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76" w:rsidRPr="00AE15FD" w:rsidTr="00105283">
        <w:tc>
          <w:tcPr>
            <w:tcW w:w="10030" w:type="dxa"/>
            <w:gridSpan w:val="6"/>
          </w:tcPr>
          <w:p w:rsidR="00105283" w:rsidRDefault="00105283" w:rsidP="0010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</w:t>
            </w:r>
            <w:r w:rsidRPr="00F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Новочесноковского сельсовета</w:t>
            </w:r>
          </w:p>
          <w:p w:rsidR="00237576" w:rsidRPr="00AE15FD" w:rsidRDefault="00237576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Луговая, д. 22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Луговая, д. 18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Луговая, д. 5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Новая, д. 7/2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Деревенская, д. 1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Деревенская, д. 2/2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Деревенская, д. 3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Зеленая, д. 12/2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15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 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18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36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Куприяновская, д. 5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Куприяновская, д. 7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Ленина, д. 27/1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Ленина, д. 27/2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Лиманная, д. 2/1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0612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 с. Новочесноково,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 ул. Лиманная, д. 2/2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0612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Лиманная, д. 3/2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0612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Лиманная, д. 6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Лиманная, д. 7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Луговая, д. 1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057" w:type="dxa"/>
            <w:vAlign w:val="center"/>
          </w:tcPr>
          <w:p w:rsidR="005A3320" w:rsidRDefault="005A3320" w:rsidP="0010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Луговая, д. 30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057" w:type="dxa"/>
            <w:vAlign w:val="center"/>
          </w:tcPr>
          <w:p w:rsidR="005A3320" w:rsidRDefault="005A3320" w:rsidP="0010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Луговая, д. 8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с. Новочесноково,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 7/1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Полевая, д. 7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с. Новочесноково,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Полевая, д. 9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Советская, д. 19/1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Советская, д. 19/2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3320" w:rsidRDefault="005A3320" w:rsidP="005A3320">
            <w:pPr>
              <w:jc w:val="center"/>
            </w:pP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Советская, д. 25/2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9268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Советская, д. 36/1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Советская, д. 36/2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Советская, д. 38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Советская, д. 4/1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1E76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Советская, д. 42/2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1E76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Совхозная, д. 2/1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1E76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хайловский район,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Совхозная, д. 2/2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1E76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Строительная, д. 27/2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1E76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Строительная, д. 7/1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1E76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Строительная, д. 7/2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Транспортная, д. 10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Транспортная, д. 11/1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Транспортная, д. 11/2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Транспортная, д. 14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Транспортная, д. 16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15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16/1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7F02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21/1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7F02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22/2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7F02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24/1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7F02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25/2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7F02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28/1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7F02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29/2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7F02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5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3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31/1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3003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1/2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3003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12/1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3003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Урожайная, д. 16/2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3003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Фронтовая, д. 4/1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Целинная, д. 16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Целинная, д. 17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Целинная, д. 8</w:t>
            </w:r>
          </w:p>
        </w:tc>
        <w:tc>
          <w:tcPr>
            <w:tcW w:w="2125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5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Юбилейная, д. 10/1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3F34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с. Новочесноково,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 д. 8/1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3F34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Юбилейная, д. 8/2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3F34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0" w:rsidRPr="00AE15FD" w:rsidTr="002576E8">
        <w:tc>
          <w:tcPr>
            <w:tcW w:w="577" w:type="dxa"/>
          </w:tcPr>
          <w:p w:rsidR="005A3320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057" w:type="dxa"/>
            <w:vAlign w:val="center"/>
          </w:tcPr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Амурская область,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хайловский район, </w:t>
            </w:r>
          </w:p>
          <w:p w:rsid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с. Новочесноково, </w:t>
            </w:r>
          </w:p>
          <w:p w:rsidR="005A3320" w:rsidRPr="00105283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ул. Ленина, д. 12 кв. 1</w:t>
            </w:r>
          </w:p>
        </w:tc>
        <w:tc>
          <w:tcPr>
            <w:tcW w:w="2125" w:type="dxa"/>
          </w:tcPr>
          <w:p w:rsidR="005A3320" w:rsidRDefault="005A3320" w:rsidP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20" w:rsidRDefault="005A3320" w:rsidP="005A3320">
            <w:pPr>
              <w:jc w:val="center"/>
            </w:pPr>
            <w:r w:rsidRPr="003F34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A3320" w:rsidRPr="005A3320" w:rsidRDefault="005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5A3320" w:rsidRDefault="005A3320" w:rsidP="005A3320">
            <w:pPr>
              <w:jc w:val="center"/>
            </w:pPr>
            <w:r w:rsidRPr="00AA3C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5A3320" w:rsidRPr="00AE15FD" w:rsidRDefault="005A3320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9" w:rsidRPr="00AE15FD" w:rsidTr="002576E8">
        <w:tc>
          <w:tcPr>
            <w:tcW w:w="10030" w:type="dxa"/>
            <w:gridSpan w:val="6"/>
          </w:tcPr>
          <w:p w:rsidR="00F113C9" w:rsidRDefault="00F113C9" w:rsidP="00F1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жилищный</w:t>
            </w:r>
            <w:r w:rsidRPr="00F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</w:t>
            </w:r>
            <w:r w:rsidR="00DF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есноковского сельсовета</w:t>
            </w:r>
          </w:p>
          <w:p w:rsidR="00F113C9" w:rsidRPr="00AE15FD" w:rsidRDefault="00F113C9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Ленина,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  <w:p w:rsidR="00DF060D" w:rsidRPr="00F113C9" w:rsidRDefault="00DF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3B28F4" w:rsidRPr="003B28F4" w:rsidRDefault="003B28F4" w:rsidP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Ленина,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3</w:t>
            </w:r>
          </w:p>
        </w:tc>
        <w:tc>
          <w:tcPr>
            <w:tcW w:w="2125" w:type="dxa"/>
            <w:vAlign w:val="center"/>
          </w:tcPr>
          <w:p w:rsidR="003B28F4" w:rsidRPr="003B28F4" w:rsidRDefault="003B28F4" w:rsidP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Ленина,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8</w:t>
            </w:r>
          </w:p>
        </w:tc>
        <w:tc>
          <w:tcPr>
            <w:tcW w:w="2125" w:type="dxa"/>
            <w:vAlign w:val="center"/>
          </w:tcPr>
          <w:p w:rsidR="003B28F4" w:rsidRPr="003B28F4" w:rsidRDefault="003B28F4" w:rsidP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Ленина,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9</w:t>
            </w:r>
          </w:p>
        </w:tc>
        <w:tc>
          <w:tcPr>
            <w:tcW w:w="2125" w:type="dxa"/>
            <w:vAlign w:val="center"/>
          </w:tcPr>
          <w:p w:rsidR="003B28F4" w:rsidRPr="003B28F4" w:rsidRDefault="003B28F4" w:rsidP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Ленина,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11</w:t>
            </w:r>
          </w:p>
        </w:tc>
        <w:tc>
          <w:tcPr>
            <w:tcW w:w="2125" w:type="dxa"/>
            <w:vAlign w:val="center"/>
          </w:tcPr>
          <w:p w:rsidR="003B28F4" w:rsidRPr="003B28F4" w:rsidRDefault="003B28F4" w:rsidP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Ленина,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15</w:t>
            </w:r>
          </w:p>
        </w:tc>
        <w:tc>
          <w:tcPr>
            <w:tcW w:w="2125" w:type="dxa"/>
            <w:vAlign w:val="center"/>
          </w:tcPr>
          <w:p w:rsidR="003B28F4" w:rsidRPr="003B28F4" w:rsidRDefault="003B28F4" w:rsidP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Ленина,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16</w:t>
            </w:r>
          </w:p>
        </w:tc>
        <w:tc>
          <w:tcPr>
            <w:tcW w:w="2125" w:type="dxa"/>
            <w:vAlign w:val="center"/>
          </w:tcPr>
          <w:p w:rsidR="003B28F4" w:rsidRPr="003B28F4" w:rsidRDefault="003B28F4" w:rsidP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Лесная, д. 9/1</w:t>
            </w:r>
          </w:p>
        </w:tc>
        <w:tc>
          <w:tcPr>
            <w:tcW w:w="2125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Лесная, д. 9/2</w:t>
            </w:r>
          </w:p>
        </w:tc>
        <w:tc>
          <w:tcPr>
            <w:tcW w:w="2125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Молодежная, д. 5/1</w:t>
            </w:r>
          </w:p>
        </w:tc>
        <w:tc>
          <w:tcPr>
            <w:tcW w:w="2125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Новая, д. 7/2</w:t>
            </w:r>
          </w:p>
        </w:tc>
        <w:tc>
          <w:tcPr>
            <w:tcW w:w="2125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49,30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с. Чесноково,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д. 8/2</w:t>
            </w:r>
          </w:p>
        </w:tc>
        <w:tc>
          <w:tcPr>
            <w:tcW w:w="2125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49,30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р-н Михайловский,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 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Песчанная</w:t>
            </w:r>
            <w:proofErr w:type="spellEnd"/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2125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Пионерская, д. 1</w:t>
            </w:r>
          </w:p>
        </w:tc>
        <w:tc>
          <w:tcPr>
            <w:tcW w:w="2125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Амурская область,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 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Шадрино,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Михайловская, д. 4</w:t>
            </w:r>
          </w:p>
        </w:tc>
        <w:tc>
          <w:tcPr>
            <w:tcW w:w="2125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125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37,30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р-н Михайловский,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Центральная, д. 9/2</w:t>
            </w:r>
          </w:p>
        </w:tc>
        <w:tc>
          <w:tcPr>
            <w:tcW w:w="2125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4" w:rsidRPr="00AE15FD" w:rsidTr="002576E8">
        <w:tc>
          <w:tcPr>
            <w:tcW w:w="577" w:type="dxa"/>
          </w:tcPr>
          <w:p w:rsidR="003B28F4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057" w:type="dxa"/>
            <w:vAlign w:val="center"/>
          </w:tcPr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р-н Михайловский,</w:t>
            </w:r>
          </w:p>
          <w:p w:rsid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 xml:space="preserve"> с. Чесноково, </w:t>
            </w:r>
          </w:p>
          <w:p w:rsidR="003B28F4" w:rsidRPr="00F113C9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9">
              <w:rPr>
                <w:rFonts w:ascii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125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B28F4" w:rsidRPr="003B28F4" w:rsidRDefault="003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37,70</w:t>
            </w:r>
          </w:p>
        </w:tc>
        <w:tc>
          <w:tcPr>
            <w:tcW w:w="1275" w:type="dxa"/>
          </w:tcPr>
          <w:p w:rsidR="003B28F4" w:rsidRDefault="003B28F4" w:rsidP="003B28F4">
            <w:pPr>
              <w:jc w:val="center"/>
            </w:pPr>
            <w:r w:rsidRPr="009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2" w:type="dxa"/>
          </w:tcPr>
          <w:p w:rsidR="003B28F4" w:rsidRPr="00AE15FD" w:rsidRDefault="003B28F4" w:rsidP="0094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88" w:rsidRDefault="00054388">
      <w:pPr>
        <w:rPr>
          <w:rFonts w:ascii="Times New Roman" w:hAnsi="Times New Roman" w:cs="Times New Roman"/>
          <w:sz w:val="24"/>
          <w:szCs w:val="24"/>
        </w:rPr>
      </w:pPr>
    </w:p>
    <w:p w:rsidR="00AE15FD" w:rsidRPr="00054388" w:rsidRDefault="00054388" w:rsidP="00054388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E15FD" w:rsidRPr="00054388" w:rsidSect="001D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D64"/>
    <w:multiLevelType w:val="hybridMultilevel"/>
    <w:tmpl w:val="D7CA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495"/>
    <w:rsid w:val="00054388"/>
    <w:rsid w:val="000B7A33"/>
    <w:rsid w:val="00105283"/>
    <w:rsid w:val="0011208A"/>
    <w:rsid w:val="001D2980"/>
    <w:rsid w:val="001D6B83"/>
    <w:rsid w:val="00216EC0"/>
    <w:rsid w:val="00237576"/>
    <w:rsid w:val="002576E8"/>
    <w:rsid w:val="00261D67"/>
    <w:rsid w:val="00281B75"/>
    <w:rsid w:val="00297169"/>
    <w:rsid w:val="003236A4"/>
    <w:rsid w:val="003526B6"/>
    <w:rsid w:val="003A5BF7"/>
    <w:rsid w:val="003B28F4"/>
    <w:rsid w:val="004214AF"/>
    <w:rsid w:val="00494A30"/>
    <w:rsid w:val="004C0EA7"/>
    <w:rsid w:val="00520952"/>
    <w:rsid w:val="005A3320"/>
    <w:rsid w:val="005C5A1B"/>
    <w:rsid w:val="005E7EE8"/>
    <w:rsid w:val="00656D70"/>
    <w:rsid w:val="00714A8C"/>
    <w:rsid w:val="00745219"/>
    <w:rsid w:val="007B6D36"/>
    <w:rsid w:val="00824262"/>
    <w:rsid w:val="00944FEA"/>
    <w:rsid w:val="009E3C31"/>
    <w:rsid w:val="009F6FC1"/>
    <w:rsid w:val="00A54495"/>
    <w:rsid w:val="00A635CA"/>
    <w:rsid w:val="00AE15FD"/>
    <w:rsid w:val="00B543B3"/>
    <w:rsid w:val="00B61D01"/>
    <w:rsid w:val="00B975CB"/>
    <w:rsid w:val="00BA191E"/>
    <w:rsid w:val="00BF46C5"/>
    <w:rsid w:val="00C4243E"/>
    <w:rsid w:val="00C5476A"/>
    <w:rsid w:val="00D2623C"/>
    <w:rsid w:val="00DE38F4"/>
    <w:rsid w:val="00DF060D"/>
    <w:rsid w:val="00E268A6"/>
    <w:rsid w:val="00E870E7"/>
    <w:rsid w:val="00EC6FFC"/>
    <w:rsid w:val="00F113C9"/>
    <w:rsid w:val="00F578FC"/>
    <w:rsid w:val="00F75DA4"/>
    <w:rsid w:val="00F844B2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54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E1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29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dcterms:created xsi:type="dcterms:W3CDTF">2022-05-24T00:36:00Z</dcterms:created>
  <dcterms:modified xsi:type="dcterms:W3CDTF">2022-05-31T02:50:00Z</dcterms:modified>
</cp:coreProperties>
</file>